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10598" w:type="dxa"/>
        <w:tblLayout w:type="fixed"/>
        <w:tblLook w:val="04A0"/>
      </w:tblPr>
      <w:tblGrid>
        <w:gridCol w:w="1809"/>
        <w:gridCol w:w="2127"/>
        <w:gridCol w:w="1701"/>
        <w:gridCol w:w="1134"/>
        <w:gridCol w:w="992"/>
        <w:gridCol w:w="992"/>
        <w:gridCol w:w="1843"/>
      </w:tblGrid>
      <w:tr w:rsidR="00663E8A" w:rsidTr="00F618EA">
        <w:tc>
          <w:tcPr>
            <w:tcW w:w="10598" w:type="dxa"/>
            <w:gridSpan w:val="7"/>
          </w:tcPr>
          <w:p w:rsidR="00663E8A" w:rsidRPr="001E43BB" w:rsidRDefault="00663E8A" w:rsidP="00663E8A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Meldeliste</w:t>
            </w:r>
          </w:p>
        </w:tc>
      </w:tr>
      <w:tr w:rsidR="00663E8A" w:rsidTr="00F618EA">
        <w:tc>
          <w:tcPr>
            <w:tcW w:w="1809" w:type="dxa"/>
            <w:vMerge w:val="restart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2127" w:type="dxa"/>
            <w:vMerge w:val="restart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Vorname</w:t>
            </w:r>
          </w:p>
        </w:tc>
        <w:tc>
          <w:tcPr>
            <w:tcW w:w="1701" w:type="dxa"/>
            <w:vMerge w:val="restart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Verein</w:t>
            </w:r>
          </w:p>
        </w:tc>
        <w:tc>
          <w:tcPr>
            <w:tcW w:w="3118" w:type="dxa"/>
            <w:gridSpan w:val="3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Geburtsdatum</w:t>
            </w:r>
          </w:p>
        </w:tc>
        <w:tc>
          <w:tcPr>
            <w:tcW w:w="1843" w:type="dxa"/>
            <w:vMerge w:val="restart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Klasse</w:t>
            </w:r>
          </w:p>
        </w:tc>
      </w:tr>
      <w:tr w:rsidR="00663E8A" w:rsidTr="00F618EA">
        <w:tc>
          <w:tcPr>
            <w:tcW w:w="1809" w:type="dxa"/>
            <w:vMerge/>
          </w:tcPr>
          <w:p w:rsidR="00663E8A" w:rsidRDefault="00663E8A"/>
        </w:tc>
        <w:tc>
          <w:tcPr>
            <w:tcW w:w="2127" w:type="dxa"/>
            <w:vMerge/>
          </w:tcPr>
          <w:p w:rsidR="00663E8A" w:rsidRDefault="00663E8A"/>
        </w:tc>
        <w:tc>
          <w:tcPr>
            <w:tcW w:w="1701" w:type="dxa"/>
            <w:vMerge/>
          </w:tcPr>
          <w:p w:rsidR="00663E8A" w:rsidRDefault="00663E8A"/>
        </w:tc>
        <w:tc>
          <w:tcPr>
            <w:tcW w:w="1134" w:type="dxa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Tag</w:t>
            </w:r>
          </w:p>
        </w:tc>
        <w:tc>
          <w:tcPr>
            <w:tcW w:w="992" w:type="dxa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Monat</w:t>
            </w:r>
          </w:p>
        </w:tc>
        <w:tc>
          <w:tcPr>
            <w:tcW w:w="992" w:type="dxa"/>
          </w:tcPr>
          <w:p w:rsidR="00663E8A" w:rsidRPr="001E43BB" w:rsidRDefault="00663E8A" w:rsidP="001E43BB">
            <w:pPr>
              <w:jc w:val="center"/>
              <w:rPr>
                <w:b/>
                <w:sz w:val="24"/>
                <w:szCs w:val="24"/>
              </w:rPr>
            </w:pPr>
            <w:r w:rsidRPr="001E43BB">
              <w:rPr>
                <w:b/>
                <w:sz w:val="24"/>
                <w:szCs w:val="24"/>
              </w:rPr>
              <w:t>Jahr</w:t>
            </w:r>
          </w:p>
        </w:tc>
        <w:tc>
          <w:tcPr>
            <w:tcW w:w="1843" w:type="dxa"/>
            <w:vMerge/>
          </w:tcPr>
          <w:p w:rsidR="00663E8A" w:rsidRDefault="00663E8A"/>
        </w:tc>
      </w:tr>
      <w:tr w:rsidR="00663E8A" w:rsidTr="00F618EA">
        <w:tc>
          <w:tcPr>
            <w:tcW w:w="1809" w:type="dxa"/>
          </w:tcPr>
          <w:p w:rsidR="00663E8A" w:rsidRDefault="00663E8A"/>
        </w:tc>
        <w:tc>
          <w:tcPr>
            <w:tcW w:w="2127" w:type="dxa"/>
          </w:tcPr>
          <w:p w:rsidR="00663E8A" w:rsidRDefault="00663E8A"/>
        </w:tc>
        <w:sdt>
          <w:sdtPr>
            <w:alias w:val="Vereine"/>
            <w:tag w:val="Vereine"/>
            <w:id w:val="146992239"/>
            <w:placeholder>
              <w:docPart w:val="7A9133C9CF6C4D8EB3E66A0F94FFE1FB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663E8A" w:rsidRDefault="00663E8A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40"/>
            <w:placeholder>
              <w:docPart w:val="42F2EE37DB9449E4BC44728322D50FAE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663E8A" w:rsidRDefault="00663E8A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41"/>
            <w:placeholder>
              <w:docPart w:val="F247E81E186641E1934F4F8682145771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663E8A" w:rsidRDefault="00663E8A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245"/>
            <w:placeholder>
              <w:docPart w:val="4B6F208EE1AF4A8280AC417F12DA148C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663E8A" w:rsidRDefault="00AA6FA8" w:rsidP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243"/>
            <w:placeholder>
              <w:docPart w:val="C61EE48547B8428C8A5681CB0BC338F4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663E8A" w:rsidRDefault="00663E8A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663E8A" w:rsidTr="00F618EA">
        <w:tc>
          <w:tcPr>
            <w:tcW w:w="1809" w:type="dxa"/>
          </w:tcPr>
          <w:p w:rsidR="00663E8A" w:rsidRDefault="00663E8A"/>
        </w:tc>
        <w:tc>
          <w:tcPr>
            <w:tcW w:w="2127" w:type="dxa"/>
          </w:tcPr>
          <w:p w:rsidR="00663E8A" w:rsidRDefault="00663E8A"/>
        </w:tc>
        <w:sdt>
          <w:sdtPr>
            <w:alias w:val="Vereine"/>
            <w:tag w:val="Vereine"/>
            <w:id w:val="146992247"/>
            <w:placeholder>
              <w:docPart w:val="71FC7607500F40389E561C3A96FF5D38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663E8A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0"/>
            <w:placeholder>
              <w:docPart w:val="9D8DF5157C7740DA9FD619ED0015FBB9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86"/>
            <w:placeholder>
              <w:docPart w:val="6578538B809349C3833A0E0C4C082E53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2"/>
            <w:placeholder>
              <w:docPart w:val="0DAA8BEEDBA14FF49EA331A790D82B3E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18"/>
            <w:placeholder>
              <w:docPart w:val="4E1F26948F3A4E6FA5BB116806559922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663E8A" w:rsidTr="00F618EA">
        <w:tc>
          <w:tcPr>
            <w:tcW w:w="1809" w:type="dxa"/>
          </w:tcPr>
          <w:p w:rsidR="00663E8A" w:rsidRDefault="00663E8A"/>
        </w:tc>
        <w:tc>
          <w:tcPr>
            <w:tcW w:w="2127" w:type="dxa"/>
          </w:tcPr>
          <w:p w:rsidR="00663E8A" w:rsidRDefault="00663E8A"/>
        </w:tc>
        <w:sdt>
          <w:sdtPr>
            <w:alias w:val="Vereine"/>
            <w:tag w:val="Vereine"/>
            <w:id w:val="146992248"/>
            <w:placeholder>
              <w:docPart w:val="9804D2C7EF2C4E46BFA0CFD29903C35C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663E8A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1"/>
            <w:placeholder>
              <w:docPart w:val="07AA2F76607A4F9EB21015FBF02D66A6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87"/>
            <w:placeholder>
              <w:docPart w:val="88C4C385010D4DA684E3BC68D890A3D6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3"/>
            <w:placeholder>
              <w:docPart w:val="50257A99E97348BDB99725A7EFE5BD21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19"/>
            <w:placeholder>
              <w:docPart w:val="EC3FF3501819490FADE46BA504F18E58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663E8A" w:rsidTr="00F618EA">
        <w:tc>
          <w:tcPr>
            <w:tcW w:w="1809" w:type="dxa"/>
          </w:tcPr>
          <w:p w:rsidR="00663E8A" w:rsidRDefault="00663E8A"/>
        </w:tc>
        <w:tc>
          <w:tcPr>
            <w:tcW w:w="2127" w:type="dxa"/>
          </w:tcPr>
          <w:p w:rsidR="00663E8A" w:rsidRDefault="00663E8A"/>
        </w:tc>
        <w:sdt>
          <w:sdtPr>
            <w:alias w:val="Vereine"/>
            <w:tag w:val="Vereine"/>
            <w:id w:val="146992249"/>
            <w:placeholder>
              <w:docPart w:val="7E0BDA6EAAC54B25B28D4CE9EF742012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663E8A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2"/>
            <w:placeholder>
              <w:docPart w:val="DC99140E7025481AB04E6325BA5B846B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88"/>
            <w:placeholder>
              <w:docPart w:val="013D81580C3940C6A8ADA7CFB02DEE58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4"/>
            <w:placeholder>
              <w:docPart w:val="C2832BF824E5418DAE681AC0113E128A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0"/>
            <w:placeholder>
              <w:docPart w:val="AE237AECB9C647F0A2A92EA8FA122074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663E8A" w:rsidTr="00F618EA">
        <w:tc>
          <w:tcPr>
            <w:tcW w:w="1809" w:type="dxa"/>
          </w:tcPr>
          <w:p w:rsidR="00663E8A" w:rsidRDefault="00663E8A"/>
        </w:tc>
        <w:tc>
          <w:tcPr>
            <w:tcW w:w="2127" w:type="dxa"/>
          </w:tcPr>
          <w:p w:rsidR="00663E8A" w:rsidRDefault="00663E8A"/>
        </w:tc>
        <w:sdt>
          <w:sdtPr>
            <w:alias w:val="Vereine"/>
            <w:tag w:val="Vereine"/>
            <w:id w:val="146992250"/>
            <w:placeholder>
              <w:docPart w:val="2BD3B2B11BE6488F92AD36AB63F4FDEF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663E8A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3"/>
            <w:placeholder>
              <w:docPart w:val="94C3CCE5C8894DBC9D2C8BD8D605AB41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89"/>
            <w:placeholder>
              <w:docPart w:val="64BCABBC12CE428B9DFEAB644BF07E6A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5"/>
            <w:placeholder>
              <w:docPart w:val="266EB5B3D396414BBDA1D018CB0FAE7E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1"/>
            <w:placeholder>
              <w:docPart w:val="37547FB661AD45E18CFC8339179FD74C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663E8A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55"/>
            <w:placeholder>
              <w:docPart w:val="13A08F476B9D4BC9A90E12A0EC640632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4"/>
            <w:placeholder>
              <w:docPart w:val="0A66DF5E2F2044BAA10E25DC336D5C18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0"/>
            <w:placeholder>
              <w:docPart w:val="0837D51C60AA47E2B7195BCA473DF9C5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6"/>
            <w:placeholder>
              <w:docPart w:val="0C97892C736F42E2976CFFCFD07A59AC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2"/>
            <w:placeholder>
              <w:docPart w:val="80C2D826BAD8420A97ABCCF71FE08D81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56"/>
            <w:placeholder>
              <w:docPart w:val="9A50361C92C5495FB706B0818102A159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5"/>
            <w:placeholder>
              <w:docPart w:val="13DAF29616B34699B10DE40B117C293F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1"/>
            <w:placeholder>
              <w:docPart w:val="ADFC84ACA824437597F1247BB284EFFE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7"/>
            <w:placeholder>
              <w:docPart w:val="EDF604A042514533A6A9854D850EA915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3"/>
            <w:placeholder>
              <w:docPart w:val="F053DE6717F54CCAA80F74E2E1353C87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57"/>
            <w:placeholder>
              <w:docPart w:val="C2BF69BA06D544DB9536CC2CA260C614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6"/>
            <w:placeholder>
              <w:docPart w:val="A7619DC19E104E2ABA5B98AF2B98CCD3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2"/>
            <w:placeholder>
              <w:docPart w:val="EC893F75CFAE4A819D712F19AA25F76D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8"/>
            <w:placeholder>
              <w:docPart w:val="9966C9EC932A4017AA5963AD508C5FFC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4"/>
            <w:placeholder>
              <w:docPart w:val="2078C7F3FF3C4E89960AAA14EB40278D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58"/>
            <w:placeholder>
              <w:docPart w:val="C4D68F59A7BE4CA6AE07CC3D3EA61FC3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7"/>
            <w:placeholder>
              <w:docPart w:val="E02B6F7D32E041FF84309710B1C2E0B6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3"/>
            <w:placeholder>
              <w:docPart w:val="9F44265314C44FE2A64117CE2F4EA0C2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09"/>
            <w:placeholder>
              <w:docPart w:val="E110D98EEFE84267BA96A39C1BD49ED4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5"/>
            <w:placeholder>
              <w:docPart w:val="33B7768A5EEB4A2BAF5630E39F254859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59"/>
            <w:placeholder>
              <w:docPart w:val="36AE3AB950F34F528D58469B06EEC931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8"/>
            <w:placeholder>
              <w:docPart w:val="3D79FE0441B6435795D556D55DC33419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4"/>
            <w:placeholder>
              <w:docPart w:val="AA739229F5DA49688D5E1962F098C0DC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0"/>
            <w:placeholder>
              <w:docPart w:val="F3BE60A854574B93893EC0372BCD27EF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6"/>
            <w:placeholder>
              <w:docPart w:val="B8394BE6C96F4D19B44B395BB73E5444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60"/>
            <w:placeholder>
              <w:docPart w:val="774294DC0C8E4C79A351B673CB888850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79"/>
            <w:placeholder>
              <w:docPart w:val="CDBD92F4927344E5A4614BA71139A7CC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5"/>
            <w:placeholder>
              <w:docPart w:val="A7029AA88D934A8397CE0D2A31B42138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1"/>
            <w:placeholder>
              <w:docPart w:val="5BC42A4B5D3B4648A8CB7EE88E7CFD54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7"/>
            <w:placeholder>
              <w:docPart w:val="E91029C6BAB44559B89109E54BAB4A9D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61"/>
            <w:placeholder>
              <w:docPart w:val="6233724B75C2492BAAFA0886158F73E5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AA6FA8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80"/>
            <w:placeholder>
              <w:docPart w:val="870253CC52B44EE6887E477E33920B5C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6"/>
            <w:placeholder>
              <w:docPart w:val="D354C68465094394ACE4B8FC65A75D86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2"/>
            <w:placeholder>
              <w:docPart w:val="2787A492E20F4C3FA1B215F04AF85EDF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8"/>
            <w:placeholder>
              <w:docPart w:val="0E56A9D6D68347BFB527E628C46B6145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62"/>
            <w:placeholder>
              <w:docPart w:val="8930F0D12BAB416B94DFB0D02DEF50A8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81"/>
            <w:placeholder>
              <w:docPart w:val="CBBD91CAD5A840BA98570AEF362B9B8C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7"/>
            <w:placeholder>
              <w:docPart w:val="42EC952A451F490AA34B09E2E7E57574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3"/>
            <w:placeholder>
              <w:docPart w:val="3559DB6EDDD745F6A61DC73D20D09D00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29"/>
            <w:placeholder>
              <w:docPart w:val="EBE8349F907C4686B12A289C6AB6B8A7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:rsidR="00F618EA" w:rsidRDefault="00F618EA">
      <w:r>
        <w:br w:type="page"/>
      </w:r>
    </w:p>
    <w:tbl>
      <w:tblPr>
        <w:tblStyle w:val="Tabellengitternetz"/>
        <w:tblW w:w="10598" w:type="dxa"/>
        <w:tblLayout w:type="fixed"/>
        <w:tblLook w:val="04A0"/>
      </w:tblPr>
      <w:tblGrid>
        <w:gridCol w:w="1809"/>
        <w:gridCol w:w="2127"/>
        <w:gridCol w:w="1701"/>
        <w:gridCol w:w="1134"/>
        <w:gridCol w:w="992"/>
        <w:gridCol w:w="992"/>
        <w:gridCol w:w="1843"/>
      </w:tblGrid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63"/>
            <w:placeholder>
              <w:docPart w:val="0F5BDD5D986441BCAF5AFC90EB5E6EA0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82"/>
            <w:placeholder>
              <w:docPart w:val="C53D45DD9CA14CC382C2476E6D379685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8"/>
            <w:placeholder>
              <w:docPart w:val="18F5CC507D3046AD9797FFCC367852AD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4"/>
            <w:placeholder>
              <w:docPart w:val="EFB7D8095A524FC18C9C444CB02BCDAE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30"/>
            <w:placeholder>
              <w:docPart w:val="86A7FBF4228F4DB5957E55DB5DE21AFA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64"/>
            <w:placeholder>
              <w:docPart w:val="13C9E1B8BCCA4E8280FB3B252B87DA77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83"/>
            <w:placeholder>
              <w:docPart w:val="03E89203BCFA40B3A3F88EA681ED7DF7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299"/>
            <w:placeholder>
              <w:docPart w:val="7BE36A4087EE42ECA61D5E3B9BC46241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5"/>
            <w:placeholder>
              <w:docPart w:val="747B9D312C3A46719FE59DA170802615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31"/>
            <w:placeholder>
              <w:docPart w:val="385BCB6D91A6448291578BFE58F718BD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65"/>
            <w:placeholder>
              <w:docPart w:val="5FE9B6B89FCF4741B37AD9E1AC9EC691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84"/>
            <w:placeholder>
              <w:docPart w:val="30AF28964A454C7BA76FEA62EAFE393D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300"/>
            <w:placeholder>
              <w:docPart w:val="A6315948C75C4571913A3A5C21DCB718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6"/>
            <w:placeholder>
              <w:docPart w:val="EE5D351B68C44B9398F678BAF2A6CF99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32"/>
            <w:placeholder>
              <w:docPart w:val="4ECD1B3E07B24E6C97A6DCF9E35B94EE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AA6FA8" w:rsidTr="00F618EA">
        <w:tc>
          <w:tcPr>
            <w:tcW w:w="1809" w:type="dxa"/>
          </w:tcPr>
          <w:p w:rsidR="00AA6FA8" w:rsidRDefault="00AA6FA8"/>
        </w:tc>
        <w:tc>
          <w:tcPr>
            <w:tcW w:w="2127" w:type="dxa"/>
          </w:tcPr>
          <w:p w:rsidR="00AA6FA8" w:rsidRDefault="00AA6FA8"/>
        </w:tc>
        <w:sdt>
          <w:sdtPr>
            <w:alias w:val="Vereine"/>
            <w:tag w:val="Vereine"/>
            <w:id w:val="146992266"/>
            <w:placeholder>
              <w:docPart w:val="8340268F1A554AFEA556ABE52C5BF69A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2285"/>
            <w:placeholder>
              <w:docPart w:val="9B210AE49F424A3FA7BA95F92D997647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2301"/>
            <w:placeholder>
              <w:docPart w:val="B487EEF1AD544106963B8FF1EDDBE964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2317"/>
            <w:placeholder>
              <w:docPart w:val="D27626D2125A42F88CF095BE69735780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2333"/>
            <w:placeholder>
              <w:docPart w:val="A6F7911479A34439ABA35DF81E61C999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AA6FA8" w:rsidRDefault="001E43BB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39"/>
            <w:placeholder>
              <w:docPart w:val="ABBD6EDA66FE4C598CD879201FF292B0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40"/>
            <w:placeholder>
              <w:docPart w:val="C4949CCC1F6D4B4A8C823EA62BD9CDE3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41"/>
            <w:placeholder>
              <w:docPart w:val="531F6D36BE4E4B85B06159FFC3421156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42"/>
            <w:placeholder>
              <w:docPart w:val="787253081C344CBF9CD8D94174D2AEA8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43"/>
            <w:placeholder>
              <w:docPart w:val="292DE2FF8D414993B3C80540C52CC6AE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44"/>
            <w:placeholder>
              <w:docPart w:val="54E66E760AAB4537AE00AE1E9D91F8DF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45"/>
            <w:placeholder>
              <w:docPart w:val="ECAB6C12F90B4980B5A7967E315C1ED1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46"/>
            <w:placeholder>
              <w:docPart w:val="B8CA5071633440A6A5C741DC5E4F87C7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47"/>
            <w:placeholder>
              <w:docPart w:val="590818F34DA14F1185DC5383160210EE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48"/>
            <w:placeholder>
              <w:docPart w:val="FAC8F512DD8140E7B58A1588A110532B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49"/>
            <w:placeholder>
              <w:docPart w:val="30E22BE6E04645CAAD223FB72E55BD42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50"/>
            <w:placeholder>
              <w:docPart w:val="22B537A81A6E4918897C3FC6B2F1758F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51"/>
            <w:placeholder>
              <w:docPart w:val="E4CD2A25AE894BC9B0361AFA11575A07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52"/>
            <w:placeholder>
              <w:docPart w:val="475C8209760B40EE82EF869E2C4E2048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53"/>
            <w:placeholder>
              <w:docPart w:val="50E12D01A31046F1A92B65B64A32E5AC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54"/>
            <w:placeholder>
              <w:docPart w:val="2280F1AE0842444F8A2A80ECA68190BD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55"/>
            <w:placeholder>
              <w:docPart w:val="852078DFAFD0479B9F5476A917519CC3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56"/>
            <w:placeholder>
              <w:docPart w:val="2E8BA63FE7FD45908307BFBC4BD3C9E4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57"/>
            <w:placeholder>
              <w:docPart w:val="D366AAD006154A76BD6BAE1E2A2C7915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58"/>
            <w:placeholder>
              <w:docPart w:val="C21625D895684CD39EFA2E9864156868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59"/>
            <w:placeholder>
              <w:docPart w:val="A49F26358F954A09800E79C99C460D06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60"/>
            <w:placeholder>
              <w:docPart w:val="ED9743C450E1490AB7708FCDB2D753BA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61"/>
            <w:placeholder>
              <w:docPart w:val="766A1234B2D249F4BDC62EB8F5E5DA1D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62"/>
            <w:placeholder>
              <w:docPart w:val="C7F4F590D91F406B93B5ACA3C5E5F605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63"/>
            <w:placeholder>
              <w:docPart w:val="E5B607FA4B1E4587B73A2E98F3C7A02E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64"/>
            <w:placeholder>
              <w:docPart w:val="BA2EB596239B45849FD3584A232FE43A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65"/>
            <w:placeholder>
              <w:docPart w:val="4A080AF251234DCE9B4C0B06CF1BF45A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66"/>
            <w:placeholder>
              <w:docPart w:val="2C87E7542DF64A26A5A612CA8BF68994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67"/>
            <w:placeholder>
              <w:docPart w:val="6681349CF6DE4349B770258724A9D5A0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68"/>
            <w:placeholder>
              <w:docPart w:val="29DA39CDA5CB4E84A333EB21031D5D63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69"/>
            <w:placeholder>
              <w:docPart w:val="8B5D6B07B4F7404AA1FA102DE2768DE5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70"/>
            <w:placeholder>
              <w:docPart w:val="C1F6C598F07B440EA78A481EC8B2D951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71"/>
            <w:placeholder>
              <w:docPart w:val="6412C30ADEFE496799730AA9F7FE3A0F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72"/>
            <w:placeholder>
              <w:docPart w:val="C674D1380F3D4A7EA9AE07BAED8C4549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73"/>
            <w:placeholder>
              <w:docPart w:val="B34A99E0F8F9463F96E64D1DDE2FF908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74"/>
            <w:placeholder>
              <w:docPart w:val="09B8C7E9AD6D4267A78B602A09F15CF8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75"/>
            <w:placeholder>
              <w:docPart w:val="935C85781C334353A918D47F11B8121D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76"/>
            <w:placeholder>
              <w:docPart w:val="7EAE7550438B4B5CAD13EE1E2F93333D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77"/>
            <w:placeholder>
              <w:docPart w:val="CA64AF6EF7304345ACA66049402207A3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78"/>
            <w:placeholder>
              <w:docPart w:val="7C4BFFC905A54F55B533F3FCEA593B90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79"/>
            <w:placeholder>
              <w:docPart w:val="9084BB2867A54E0791FEF0D2605184EB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80"/>
            <w:placeholder>
              <w:docPart w:val="81170BBEAB264C7399DC70A71D84C0E0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81"/>
            <w:placeholder>
              <w:docPart w:val="C4068FFEAACE413D84F391D2EEEDDF04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82"/>
            <w:placeholder>
              <w:docPart w:val="629D9F7913104088A8D3F608DB282A37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83"/>
            <w:placeholder>
              <w:docPart w:val="8B2AF81395E5470FBB52689DEE97AF44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618EA" w:rsidTr="00F618EA">
        <w:tc>
          <w:tcPr>
            <w:tcW w:w="1809" w:type="dxa"/>
          </w:tcPr>
          <w:p w:rsidR="00F618EA" w:rsidRDefault="00F618EA" w:rsidP="00E2078D"/>
        </w:tc>
        <w:tc>
          <w:tcPr>
            <w:tcW w:w="2127" w:type="dxa"/>
          </w:tcPr>
          <w:p w:rsidR="00F618EA" w:rsidRDefault="00F618EA" w:rsidP="00E2078D"/>
        </w:tc>
        <w:sdt>
          <w:sdtPr>
            <w:alias w:val="Vereine"/>
            <w:tag w:val="Vereine"/>
            <w:id w:val="146993484"/>
            <w:placeholder>
              <w:docPart w:val="786AB83D1BD046948851154BDF25E10A"/>
            </w:placeholder>
            <w:showingPlcHdr/>
            <w:dropDownList>
              <w:listItem w:value="Wählen Sie ein Element aus."/>
              <w:listItem w:displayText="1. TTV Abenheim" w:value="1. TTV Abenheim"/>
              <w:listItem w:displayText="TV Alsheim-Mettenheim" w:value="TV Alsheim-Mettenheim"/>
              <w:listItem w:displayText="TuS Dorn-Dürkheim" w:value="TuS Dorn-Dürkheim"/>
              <w:listItem w:displayText="TV Eich" w:value="TV Eich"/>
              <w:listItem w:displayText="TSV Flörsheim-Dalsheim" w:value="TSV Flörsheim-Dalsheim"/>
              <w:listItem w:displayText="TV Gimbsheim" w:value="TV Gimbsheim"/>
              <w:listItem w:displayText="VfL Gundersheim" w:value="VfL Gundersheim"/>
              <w:listItem w:displayText="TuS Hochheim" w:value="TuS Hochheim"/>
              <w:listItem w:displayText="TuS Hohen-Sülzen" w:value="TuS Hohen-Sülzen"/>
              <w:listItem w:displayText="SC Ibersheim" w:value="SC Ibersheim"/>
              <w:listItem w:displayText="TV Leiselheim" w:value="TV Leiselheim"/>
              <w:listItem w:displayText="TV Mörstadt" w:value="TV Mörstadt"/>
              <w:listItem w:displayText="SG Monsheim-Kriegsheim" w:value="SG Monsheim-Kriegsheim"/>
              <w:listItem w:displayText="SG Offstein-Wachenheim" w:value="SG Offstein-Wachenheim"/>
              <w:listItem w:displayText="TG Osthofen" w:value="TG Osthofen"/>
              <w:listItem w:displayText="TSG Pfeddersheim" w:value="TSG Pfeddersheim"/>
              <w:listItem w:displayText="TV Pfiffligheim" w:value="TV Pfiffligheim"/>
              <w:listItem w:displayText="TTV Rheindürkheim" w:value="TTV Rheindürkheim"/>
              <w:listItem w:displayText="ESV-WSV Worms" w:value="ESV-WSV Worms"/>
              <w:listItem w:displayText="TG Worms" w:value="TG Worms"/>
              <w:listItem w:displayText="TTC Worms-Horchheim" w:value="TTC Worms-Horchheim"/>
            </w:dropDownList>
          </w:sdtPr>
          <w:sdtContent>
            <w:tc>
              <w:tcPr>
                <w:tcW w:w="1701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Tage"/>
            <w:tag w:val="Tage"/>
            <w:id w:val="146993485"/>
            <w:placeholder>
              <w:docPart w:val="E53D73C5B0BB486E9A1465141A766E45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</w:dropDownList>
          </w:sdtPr>
          <w:sdtContent>
            <w:tc>
              <w:tcPr>
                <w:tcW w:w="1134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Monate"/>
            <w:tag w:val="Monate"/>
            <w:id w:val="146993486"/>
            <w:placeholder>
              <w:docPart w:val="CA6B185A7FD943E98D0437C9BCB1F2C6"/>
            </w:placeholder>
            <w:showingPlcHdr/>
            <w:dropDownList>
              <w:listItem w:value="Wählen Sie ein Element aus.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0" w:value="10"/>
              <w:listItem w:displayText="11" w:value="11"/>
              <w:listItem w:displayText="12" w:value="12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Jahre"/>
            <w:tag w:val="Jahre"/>
            <w:id w:val="146993487"/>
            <w:placeholder>
              <w:docPart w:val="1D500505CB93488F86D52BA07ABEB76A"/>
            </w:placeholder>
            <w:showingPlcHdr/>
            <w:dropDownList>
              <w:listItem w:value="Wählen Sie ein Element aus.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</w:dropDownList>
          </w:sdtPr>
          <w:sdtContent>
            <w:tc>
              <w:tcPr>
                <w:tcW w:w="992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alias w:val="Klasse"/>
            <w:tag w:val="Klasse"/>
            <w:id w:val="146993488"/>
            <w:placeholder>
              <w:docPart w:val="27612DDA013840B0848EBFE14D7554FF"/>
            </w:placeholder>
            <w:showingPlcHdr/>
            <w:dropDownList>
              <w:listItem w:value="Wählen Sie ein Element aus."/>
              <w:listItem w:displayText="Jugend" w:value="Jugend"/>
              <w:listItem w:displayText="Schüler A" w:value="Schüler A"/>
              <w:listItem w:displayText="Schüler B" w:value="Schüler B"/>
              <w:listItem w:displayText="Schüler C" w:value="Schüler C"/>
              <w:listItem w:displayText="Mädchen" w:value="Mädchen"/>
              <w:listItem w:displayText="Schülerinnen A" w:value="Schülerinnen A"/>
              <w:listItem w:displayText="Schülerinnen B" w:value="Schülerinnen B"/>
              <w:listItem w:displayText="Schülerinnen C" w:value="Schülerinnen C"/>
            </w:dropDownList>
          </w:sdtPr>
          <w:sdtContent>
            <w:tc>
              <w:tcPr>
                <w:tcW w:w="1843" w:type="dxa"/>
              </w:tcPr>
              <w:p w:rsidR="00F618EA" w:rsidRDefault="00F618EA" w:rsidP="00E2078D">
                <w:r w:rsidRPr="002465D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:rsidR="00125A02" w:rsidRDefault="00125A02" w:rsidP="00F618EA"/>
    <w:sectPr w:rsidR="00125A02" w:rsidSect="00663E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63E8A"/>
    <w:rsid w:val="00125A02"/>
    <w:rsid w:val="001E43BB"/>
    <w:rsid w:val="00663E8A"/>
    <w:rsid w:val="00AA6FA8"/>
    <w:rsid w:val="00F61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25A0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663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663E8A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3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A9133C9CF6C4D8EB3E66A0F94FFE1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CFFAEF-ACDC-4A71-BD4D-F3148E5F3302}"/>
      </w:docPartPr>
      <w:docPartBody>
        <w:p w:rsidR="00000000" w:rsidRDefault="007A7163" w:rsidP="007A7163">
          <w:pPr>
            <w:pStyle w:val="7A9133C9CF6C4D8EB3E66A0F94FFE1FB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42F2EE37DB9449E4BC44728322D50F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C4021D-A5CF-417A-AE60-67B8A5132412}"/>
      </w:docPartPr>
      <w:docPartBody>
        <w:p w:rsidR="00000000" w:rsidRDefault="007A7163" w:rsidP="007A7163">
          <w:pPr>
            <w:pStyle w:val="42F2EE37DB9449E4BC44728322D50FAE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F247E81E186641E1934F4F86821457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2693AA-075F-4925-A5DD-ED16CDEF3012}"/>
      </w:docPartPr>
      <w:docPartBody>
        <w:p w:rsidR="00000000" w:rsidRDefault="007A7163" w:rsidP="007A7163">
          <w:pPr>
            <w:pStyle w:val="F247E81E186641E1934F4F8682145771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61EE48547B8428C8A5681CB0BC338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5D9937-6FFB-4967-8C7D-38FEF8203299}"/>
      </w:docPartPr>
      <w:docPartBody>
        <w:p w:rsidR="00000000" w:rsidRDefault="007A7163" w:rsidP="007A7163">
          <w:pPr>
            <w:pStyle w:val="C61EE48547B8428C8A5681CB0BC338F4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4B6F208EE1AF4A8280AC417F12DA14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072AF4-B796-4DF8-BFA0-93100DF949EB}"/>
      </w:docPartPr>
      <w:docPartBody>
        <w:p w:rsidR="00000000" w:rsidRDefault="007A7163" w:rsidP="007A7163">
          <w:pPr>
            <w:pStyle w:val="4B6F208EE1AF4A8280AC417F12DA148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1FC7607500F40389E561C3A96FF5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0FD4C1-DE31-4E44-9911-6423476D5DDF}"/>
      </w:docPartPr>
      <w:docPartBody>
        <w:p w:rsidR="00000000" w:rsidRDefault="007A7163" w:rsidP="007A7163">
          <w:pPr>
            <w:pStyle w:val="71FC7607500F40389E561C3A96FF5D3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804D2C7EF2C4E46BFA0CFD29903C3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479AAB-410B-4540-B48C-05FF4723E335}"/>
      </w:docPartPr>
      <w:docPartBody>
        <w:p w:rsidR="00000000" w:rsidRDefault="007A7163" w:rsidP="007A7163">
          <w:pPr>
            <w:pStyle w:val="9804D2C7EF2C4E46BFA0CFD29903C35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E0BDA6EAAC54B25B28D4CE9EF7420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06C44D-782E-45DE-B8D1-0E8689C00D09}"/>
      </w:docPartPr>
      <w:docPartBody>
        <w:p w:rsidR="00000000" w:rsidRDefault="007A7163" w:rsidP="007A7163">
          <w:pPr>
            <w:pStyle w:val="7E0BDA6EAAC54B25B28D4CE9EF742012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BD3B2B11BE6488F92AD36AB63F4FD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525E1D-24D8-4771-8A4E-2570EAC6B06D}"/>
      </w:docPartPr>
      <w:docPartBody>
        <w:p w:rsidR="00000000" w:rsidRDefault="007A7163" w:rsidP="007A7163">
          <w:pPr>
            <w:pStyle w:val="2BD3B2B11BE6488F92AD36AB63F4FDEF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13A08F476B9D4BC9A90E12A0EC6406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481F94-A6DB-4F22-8AF1-4F9EBB75B36D}"/>
      </w:docPartPr>
      <w:docPartBody>
        <w:p w:rsidR="00000000" w:rsidRDefault="007A7163" w:rsidP="007A7163">
          <w:pPr>
            <w:pStyle w:val="13A08F476B9D4BC9A90E12A0EC640632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A50361C92C5495FB706B0818102A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A22707-0217-4CF0-BF12-4EA83B1D5012}"/>
      </w:docPartPr>
      <w:docPartBody>
        <w:p w:rsidR="00000000" w:rsidRDefault="007A7163" w:rsidP="007A7163">
          <w:pPr>
            <w:pStyle w:val="9A50361C92C5495FB706B0818102A159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2BF69BA06D544DB9536CC2CA260C6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A2F719-DC7A-43FD-98C5-4061D735BA56}"/>
      </w:docPartPr>
      <w:docPartBody>
        <w:p w:rsidR="00000000" w:rsidRDefault="007A7163" w:rsidP="007A7163">
          <w:pPr>
            <w:pStyle w:val="C2BF69BA06D544DB9536CC2CA260C61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4D68F59A7BE4CA6AE07CC3D3EA61F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C57D4D-7EDD-479B-B42E-D24A30993418}"/>
      </w:docPartPr>
      <w:docPartBody>
        <w:p w:rsidR="00000000" w:rsidRDefault="007A7163" w:rsidP="007A7163">
          <w:pPr>
            <w:pStyle w:val="C4D68F59A7BE4CA6AE07CC3D3EA61FC3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6AE3AB950F34F528D58469B06EEC9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A5BD69-07C8-465C-B1D5-51BC0468C3F6}"/>
      </w:docPartPr>
      <w:docPartBody>
        <w:p w:rsidR="00000000" w:rsidRDefault="007A7163" w:rsidP="007A7163">
          <w:pPr>
            <w:pStyle w:val="36AE3AB950F34F528D58469B06EEC93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74294DC0C8E4C79A351B673CB8888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927A26-D862-4A66-9751-628BE9875F64}"/>
      </w:docPartPr>
      <w:docPartBody>
        <w:p w:rsidR="00000000" w:rsidRDefault="007A7163" w:rsidP="007A7163">
          <w:pPr>
            <w:pStyle w:val="774294DC0C8E4C79A351B673CB88885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6233724B75C2492BAAFA0886158F7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D9FECD-711B-4816-A120-0581D7FF28F7}"/>
      </w:docPartPr>
      <w:docPartBody>
        <w:p w:rsidR="00000000" w:rsidRDefault="007A7163" w:rsidP="007A7163">
          <w:pPr>
            <w:pStyle w:val="6233724B75C2492BAAFA0886158F73E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930F0D12BAB416B94DFB0D02DEF50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39F2AD-EB59-4750-A521-80EE3816CD27}"/>
      </w:docPartPr>
      <w:docPartBody>
        <w:p w:rsidR="00000000" w:rsidRDefault="007A7163" w:rsidP="007A7163">
          <w:pPr>
            <w:pStyle w:val="8930F0D12BAB416B94DFB0D02DEF50A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F5BDD5D986441BCAF5AFC90EB5E6E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192A9B-0E66-46E8-AD06-94CB88B88FC8}"/>
      </w:docPartPr>
      <w:docPartBody>
        <w:p w:rsidR="00000000" w:rsidRDefault="007A7163" w:rsidP="007A7163">
          <w:pPr>
            <w:pStyle w:val="0F5BDD5D986441BCAF5AFC90EB5E6EA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13C9E1B8BCCA4E8280FB3B252B87DA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EDB1A8-A0E8-4C96-8927-42D90F22F655}"/>
      </w:docPartPr>
      <w:docPartBody>
        <w:p w:rsidR="00000000" w:rsidRDefault="007A7163" w:rsidP="007A7163">
          <w:pPr>
            <w:pStyle w:val="13C9E1B8BCCA4E8280FB3B252B87DA7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5FE9B6B89FCF4741B37AD9E1AC9EC6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2C60E3-533C-4F41-8492-9DC16AF2828B}"/>
      </w:docPartPr>
      <w:docPartBody>
        <w:p w:rsidR="00000000" w:rsidRDefault="007A7163" w:rsidP="007A7163">
          <w:pPr>
            <w:pStyle w:val="5FE9B6B89FCF4741B37AD9E1AC9EC69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340268F1A554AFEA556ABE52C5BF6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C9612F-5454-469E-A419-2563BA13CFEA}"/>
      </w:docPartPr>
      <w:docPartBody>
        <w:p w:rsidR="00000000" w:rsidRDefault="007A7163" w:rsidP="007A7163">
          <w:pPr>
            <w:pStyle w:val="8340268F1A554AFEA556ABE52C5BF69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D8DF5157C7740DA9FD619ED0015FB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65A48-CB4D-4458-8B84-FE8E32096996}"/>
      </w:docPartPr>
      <w:docPartBody>
        <w:p w:rsidR="00000000" w:rsidRDefault="007A7163" w:rsidP="007A7163">
          <w:pPr>
            <w:pStyle w:val="9D8DF5157C7740DA9FD619ED0015FBB9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7AA2F76607A4F9EB21015FBF02D66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AFA36-130C-4B15-A0BD-1F64C2DD98A8}"/>
      </w:docPartPr>
      <w:docPartBody>
        <w:p w:rsidR="00000000" w:rsidRDefault="007A7163" w:rsidP="007A7163">
          <w:pPr>
            <w:pStyle w:val="07AA2F76607A4F9EB21015FBF02D66A6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DC99140E7025481AB04E6325BA5B84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BB7522-FC83-48B2-8AB0-ED56AFB7AC47}"/>
      </w:docPartPr>
      <w:docPartBody>
        <w:p w:rsidR="00000000" w:rsidRDefault="007A7163" w:rsidP="007A7163">
          <w:pPr>
            <w:pStyle w:val="DC99140E7025481AB04E6325BA5B846B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4C3CCE5C8894DBC9D2C8BD8D605AB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426C24-6865-4532-BCAD-7B59C989C1A3}"/>
      </w:docPartPr>
      <w:docPartBody>
        <w:p w:rsidR="00000000" w:rsidRDefault="007A7163" w:rsidP="007A7163">
          <w:pPr>
            <w:pStyle w:val="94C3CCE5C8894DBC9D2C8BD8D605AB4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A66DF5E2F2044BAA10E25DC336D5C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C268CC-E719-4F12-806F-8344B828C6DC}"/>
      </w:docPartPr>
      <w:docPartBody>
        <w:p w:rsidR="00000000" w:rsidRDefault="007A7163" w:rsidP="007A7163">
          <w:pPr>
            <w:pStyle w:val="0A66DF5E2F2044BAA10E25DC336D5C1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13DAF29616B34699B10DE40B117C2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5A797A-45FB-4AA7-BD1A-5399512CDB06}"/>
      </w:docPartPr>
      <w:docPartBody>
        <w:p w:rsidR="00000000" w:rsidRDefault="007A7163" w:rsidP="007A7163">
          <w:pPr>
            <w:pStyle w:val="13DAF29616B34699B10DE40B117C293F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7619DC19E104E2ABA5B98AF2B98CC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6D0F95-DE99-4D47-B59F-99EF19B743FD}"/>
      </w:docPartPr>
      <w:docPartBody>
        <w:p w:rsidR="00000000" w:rsidRDefault="007A7163" w:rsidP="007A7163">
          <w:pPr>
            <w:pStyle w:val="A7619DC19E104E2ABA5B98AF2B98CCD3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02B6F7D32E041FF84309710B1C2E0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3F4E1C-424C-4C16-8111-C12AD56152D0}"/>
      </w:docPartPr>
      <w:docPartBody>
        <w:p w:rsidR="00000000" w:rsidRDefault="007A7163" w:rsidP="007A7163">
          <w:pPr>
            <w:pStyle w:val="E02B6F7D32E041FF84309710B1C2E0B6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D79FE0441B6435795D556D55DC334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0CFB49-A7F6-45B9-872E-300E8FE08119}"/>
      </w:docPartPr>
      <w:docPartBody>
        <w:p w:rsidR="00000000" w:rsidRDefault="007A7163" w:rsidP="007A7163">
          <w:pPr>
            <w:pStyle w:val="3D79FE0441B6435795D556D55DC33419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DBD92F4927344E5A4614BA71139A7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559538-FCB4-45D1-8276-2094A1391F4A}"/>
      </w:docPartPr>
      <w:docPartBody>
        <w:p w:rsidR="00000000" w:rsidRDefault="007A7163" w:rsidP="007A7163">
          <w:pPr>
            <w:pStyle w:val="CDBD92F4927344E5A4614BA71139A7C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70253CC52B44EE6887E477E33920B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E7521-924F-4928-A55F-3E873E409565}"/>
      </w:docPartPr>
      <w:docPartBody>
        <w:p w:rsidR="00000000" w:rsidRDefault="007A7163" w:rsidP="007A7163">
          <w:pPr>
            <w:pStyle w:val="870253CC52B44EE6887E477E33920B5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BBD91CAD5A840BA98570AEF362B9B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64916B-0682-4025-8E48-AED7BEADC849}"/>
      </w:docPartPr>
      <w:docPartBody>
        <w:p w:rsidR="00000000" w:rsidRDefault="007A7163" w:rsidP="007A7163">
          <w:pPr>
            <w:pStyle w:val="CBBD91CAD5A840BA98570AEF362B9B8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53D45DD9CA14CC382C2476E6D3796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E3F27-2C9E-4D36-915F-F96C4AD1D060}"/>
      </w:docPartPr>
      <w:docPartBody>
        <w:p w:rsidR="00000000" w:rsidRDefault="007A7163" w:rsidP="007A7163">
          <w:pPr>
            <w:pStyle w:val="C53D45DD9CA14CC382C2476E6D37968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3E89203BCFA40B3A3F88EA681ED7D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727E47-3EEA-409B-9026-FAA1BFDC0CCC}"/>
      </w:docPartPr>
      <w:docPartBody>
        <w:p w:rsidR="00000000" w:rsidRDefault="007A7163" w:rsidP="007A7163">
          <w:pPr>
            <w:pStyle w:val="03E89203BCFA40B3A3F88EA681ED7DF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0AF28964A454C7BA76FEA62EAFE39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4AE883-2BCE-41B1-92E2-C75011313B91}"/>
      </w:docPartPr>
      <w:docPartBody>
        <w:p w:rsidR="00000000" w:rsidRDefault="007A7163" w:rsidP="007A7163">
          <w:pPr>
            <w:pStyle w:val="30AF28964A454C7BA76FEA62EAFE393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B210AE49F424A3FA7BA95F92D9976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3941DC-03C4-4DA8-A43F-8858EF44FC98}"/>
      </w:docPartPr>
      <w:docPartBody>
        <w:p w:rsidR="00000000" w:rsidRDefault="007A7163" w:rsidP="007A7163">
          <w:pPr>
            <w:pStyle w:val="9B210AE49F424A3FA7BA95F92D99764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6578538B809349C3833A0E0C4C082E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B0DCF0-5084-427A-AF89-12D649D5FF97}"/>
      </w:docPartPr>
      <w:docPartBody>
        <w:p w:rsidR="00000000" w:rsidRDefault="007A7163" w:rsidP="007A7163">
          <w:pPr>
            <w:pStyle w:val="6578538B809349C3833A0E0C4C082E53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8C4C385010D4DA684E3BC68D890A3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B7BE2F-5D67-4EBD-8898-CC1E5AA45C66}"/>
      </w:docPartPr>
      <w:docPartBody>
        <w:p w:rsidR="00000000" w:rsidRDefault="007A7163" w:rsidP="007A7163">
          <w:pPr>
            <w:pStyle w:val="88C4C385010D4DA684E3BC68D890A3D6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13D81580C3940C6A8ADA7CFB02DEE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A5682-397B-46BF-B92E-72A581029192}"/>
      </w:docPartPr>
      <w:docPartBody>
        <w:p w:rsidR="00000000" w:rsidRDefault="007A7163" w:rsidP="007A7163">
          <w:pPr>
            <w:pStyle w:val="013D81580C3940C6A8ADA7CFB02DEE5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64BCABBC12CE428B9DFEAB644BF07E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0041E9-F800-466D-8314-ADF03FB0EA7F}"/>
      </w:docPartPr>
      <w:docPartBody>
        <w:p w:rsidR="00000000" w:rsidRDefault="007A7163" w:rsidP="007A7163">
          <w:pPr>
            <w:pStyle w:val="64BCABBC12CE428B9DFEAB644BF07E6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837D51C60AA47E2B7195BCA473DF9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571071-D8DF-4C4D-986F-B6EBFF89A166}"/>
      </w:docPartPr>
      <w:docPartBody>
        <w:p w:rsidR="00000000" w:rsidRDefault="007A7163" w:rsidP="007A7163">
          <w:pPr>
            <w:pStyle w:val="0837D51C60AA47E2B7195BCA473DF9C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DFC84ACA824437597F1247BB284EF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56059-3BF6-454C-B298-9E30A33C5621}"/>
      </w:docPartPr>
      <w:docPartBody>
        <w:p w:rsidR="00000000" w:rsidRDefault="007A7163" w:rsidP="007A7163">
          <w:pPr>
            <w:pStyle w:val="ADFC84ACA824437597F1247BB284EFF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C893F75CFAE4A819D712F19AA25F7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90A8A7-6FF4-4CA3-A030-88EE706A6F4A}"/>
      </w:docPartPr>
      <w:docPartBody>
        <w:p w:rsidR="00000000" w:rsidRDefault="007A7163" w:rsidP="007A7163">
          <w:pPr>
            <w:pStyle w:val="EC893F75CFAE4A819D712F19AA25F76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F44265314C44FE2A64117CE2F4EA0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D89435-FDA0-4134-9D38-424279340332}"/>
      </w:docPartPr>
      <w:docPartBody>
        <w:p w:rsidR="00000000" w:rsidRDefault="007A7163" w:rsidP="007A7163">
          <w:pPr>
            <w:pStyle w:val="9F44265314C44FE2A64117CE2F4EA0C2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A739229F5DA49688D5E1962F098C0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7162EA-414B-48B9-B4A3-6DB612F43317}"/>
      </w:docPartPr>
      <w:docPartBody>
        <w:p w:rsidR="00000000" w:rsidRDefault="007A7163" w:rsidP="007A7163">
          <w:pPr>
            <w:pStyle w:val="AA739229F5DA49688D5E1962F098C0D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7029AA88D934A8397CE0D2A31B421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65859-D858-491A-953C-515A16F84B0B}"/>
      </w:docPartPr>
      <w:docPartBody>
        <w:p w:rsidR="00000000" w:rsidRDefault="007A7163" w:rsidP="007A7163">
          <w:pPr>
            <w:pStyle w:val="A7029AA88D934A8397CE0D2A31B4213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D354C68465094394ACE4B8FC65A75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B20916-81D8-4B2F-AE83-53967943F58F}"/>
      </w:docPartPr>
      <w:docPartBody>
        <w:p w:rsidR="00000000" w:rsidRDefault="007A7163" w:rsidP="007A7163">
          <w:pPr>
            <w:pStyle w:val="D354C68465094394ACE4B8FC65A75D86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42EC952A451F490AA34B09E2E7E57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3F9E10-5F77-4764-A7A8-C75586CE1384}"/>
      </w:docPartPr>
      <w:docPartBody>
        <w:p w:rsidR="00000000" w:rsidRDefault="007A7163" w:rsidP="007A7163">
          <w:pPr>
            <w:pStyle w:val="42EC952A451F490AA34B09E2E7E5757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18F5CC507D3046AD9797FFCC367852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4ECD28-DA90-4866-AFFB-FE59B7DC6BD7}"/>
      </w:docPartPr>
      <w:docPartBody>
        <w:p w:rsidR="00000000" w:rsidRDefault="007A7163" w:rsidP="007A7163">
          <w:pPr>
            <w:pStyle w:val="18F5CC507D3046AD9797FFCC367852A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BE36A4087EE42ECA61D5E3B9BC462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3891CF-68AF-4F16-92AF-1170ED7241CD}"/>
      </w:docPartPr>
      <w:docPartBody>
        <w:p w:rsidR="00000000" w:rsidRDefault="007A7163" w:rsidP="007A7163">
          <w:pPr>
            <w:pStyle w:val="7BE36A4087EE42ECA61D5E3B9BC4624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6315948C75C4571913A3A5C21DCB7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4AF419-F7EB-4E00-928B-00CCFDEC40DA}"/>
      </w:docPartPr>
      <w:docPartBody>
        <w:p w:rsidR="00000000" w:rsidRDefault="007A7163" w:rsidP="007A7163">
          <w:pPr>
            <w:pStyle w:val="A6315948C75C4571913A3A5C21DCB71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B487EEF1AD544106963B8FF1EDDBE9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030F46-B38C-4708-8C6D-F6B972C3E0E8}"/>
      </w:docPartPr>
      <w:docPartBody>
        <w:p w:rsidR="00000000" w:rsidRDefault="007A7163" w:rsidP="007A7163">
          <w:pPr>
            <w:pStyle w:val="B487EEF1AD544106963B8FF1EDDBE96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DAA8BEEDBA14FF49EA331A790D82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F89502-80B4-4904-897A-BBBE98AB7C17}"/>
      </w:docPartPr>
      <w:docPartBody>
        <w:p w:rsidR="00000000" w:rsidRDefault="007A7163" w:rsidP="007A7163">
          <w:pPr>
            <w:pStyle w:val="0DAA8BEEDBA14FF49EA331A790D82B3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50257A99E97348BDB99725A7EFE5BD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A77369-CBDF-4BB9-A664-60C4DECCBE70}"/>
      </w:docPartPr>
      <w:docPartBody>
        <w:p w:rsidR="00000000" w:rsidRDefault="007A7163" w:rsidP="007A7163">
          <w:pPr>
            <w:pStyle w:val="50257A99E97348BDB99725A7EFE5BD2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2832BF824E5418DAE681AC0113E12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587275-D14C-4FC7-BE74-D9BEBA78C158}"/>
      </w:docPartPr>
      <w:docPartBody>
        <w:p w:rsidR="00000000" w:rsidRDefault="007A7163" w:rsidP="007A7163">
          <w:pPr>
            <w:pStyle w:val="C2832BF824E5418DAE681AC0113E128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66EB5B3D396414BBDA1D018CB0FAE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BECC56-C103-4DE9-91A6-960203D7DC72}"/>
      </w:docPartPr>
      <w:docPartBody>
        <w:p w:rsidR="00000000" w:rsidRDefault="007A7163" w:rsidP="007A7163">
          <w:pPr>
            <w:pStyle w:val="266EB5B3D396414BBDA1D018CB0FAE7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C97892C736F42E2976CFFCFD07A59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AA94F8-D91C-400C-9D4E-4DCAAE07C2E5}"/>
      </w:docPartPr>
      <w:docPartBody>
        <w:p w:rsidR="00000000" w:rsidRDefault="007A7163" w:rsidP="007A7163">
          <w:pPr>
            <w:pStyle w:val="0C97892C736F42E2976CFFCFD07A59A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DF604A042514533A6A9854D850EA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D87F7F-5BEC-41D7-9ACA-7DB530BFA2AE}"/>
      </w:docPartPr>
      <w:docPartBody>
        <w:p w:rsidR="00000000" w:rsidRDefault="007A7163" w:rsidP="007A7163">
          <w:pPr>
            <w:pStyle w:val="EDF604A042514533A6A9854D850EA91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966C9EC932A4017AA5963AD508C5F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DC0FD5-3968-472C-B1B7-23D7814C31A6}"/>
      </w:docPartPr>
      <w:docPartBody>
        <w:p w:rsidR="00000000" w:rsidRDefault="007A7163" w:rsidP="007A7163">
          <w:pPr>
            <w:pStyle w:val="9966C9EC932A4017AA5963AD508C5FF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110D98EEFE84267BA96A39C1BD49E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D07D5A-4DE1-4319-BD62-C905F34C5018}"/>
      </w:docPartPr>
      <w:docPartBody>
        <w:p w:rsidR="00000000" w:rsidRDefault="007A7163" w:rsidP="007A7163">
          <w:pPr>
            <w:pStyle w:val="E110D98EEFE84267BA96A39C1BD49ED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F3BE60A854574B93893EC0372BCD27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8033B-2FAD-41CA-89AA-2E2C3BB302C6}"/>
      </w:docPartPr>
      <w:docPartBody>
        <w:p w:rsidR="00000000" w:rsidRDefault="007A7163" w:rsidP="007A7163">
          <w:pPr>
            <w:pStyle w:val="F3BE60A854574B93893EC0372BCD27EF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5BC42A4B5D3B4648A8CB7EE88E7CFD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922C03-51BA-4005-A2C7-A7AF85C98E6F}"/>
      </w:docPartPr>
      <w:docPartBody>
        <w:p w:rsidR="00000000" w:rsidRDefault="007A7163" w:rsidP="007A7163">
          <w:pPr>
            <w:pStyle w:val="5BC42A4B5D3B4648A8CB7EE88E7CFD5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787A492E20F4C3FA1B215F04AF85E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A0E5F0-F4D0-4C69-81EE-3C74B7220827}"/>
      </w:docPartPr>
      <w:docPartBody>
        <w:p w:rsidR="00000000" w:rsidRDefault="007A7163" w:rsidP="007A7163">
          <w:pPr>
            <w:pStyle w:val="2787A492E20F4C3FA1B215F04AF85EDF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559DB6EDDD745F6A61DC73D20D09D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D206DB-87BB-423B-B8DA-0AA96040CAAE}"/>
      </w:docPartPr>
      <w:docPartBody>
        <w:p w:rsidR="00000000" w:rsidRDefault="007A7163" w:rsidP="007A7163">
          <w:pPr>
            <w:pStyle w:val="3559DB6EDDD745F6A61DC73D20D09D0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FB7D8095A524FC18C9C444CB02BC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D37C78-E3D0-4EBB-BDA6-96AB6D560CA7}"/>
      </w:docPartPr>
      <w:docPartBody>
        <w:p w:rsidR="00000000" w:rsidRDefault="007A7163" w:rsidP="007A7163">
          <w:pPr>
            <w:pStyle w:val="EFB7D8095A524FC18C9C444CB02BCDA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47B9D312C3A46719FE59DA1708026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1B631B-4D5F-499B-9222-F9D3BCAD1543}"/>
      </w:docPartPr>
      <w:docPartBody>
        <w:p w:rsidR="00000000" w:rsidRDefault="007A7163" w:rsidP="007A7163">
          <w:pPr>
            <w:pStyle w:val="747B9D312C3A46719FE59DA17080261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E5D351B68C44B9398F678BAF2A6CF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626377-EDA0-4215-9DC4-6875D6DCAED8}"/>
      </w:docPartPr>
      <w:docPartBody>
        <w:p w:rsidR="00000000" w:rsidRDefault="007A7163" w:rsidP="007A7163">
          <w:pPr>
            <w:pStyle w:val="EE5D351B68C44B9398F678BAF2A6CF99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D27626D2125A42F88CF095BE697357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DDEEC-0A82-4AA5-A18D-15CE3E1AE94E}"/>
      </w:docPartPr>
      <w:docPartBody>
        <w:p w:rsidR="00000000" w:rsidRDefault="007A7163" w:rsidP="007A7163">
          <w:pPr>
            <w:pStyle w:val="D27626D2125A42F88CF095BE6973578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4E1F26948F3A4E6FA5BB116806559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DA6049-271F-4E5B-B182-198D4464D1C8}"/>
      </w:docPartPr>
      <w:docPartBody>
        <w:p w:rsidR="00000000" w:rsidRDefault="007A7163" w:rsidP="007A7163">
          <w:pPr>
            <w:pStyle w:val="4E1F26948F3A4E6FA5BB116806559922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C3FF3501819490FADE46BA504F18E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9B2908-82B5-4332-ABBB-85932B4EABC6}"/>
      </w:docPartPr>
      <w:docPartBody>
        <w:p w:rsidR="00000000" w:rsidRDefault="007A7163" w:rsidP="007A7163">
          <w:pPr>
            <w:pStyle w:val="EC3FF3501819490FADE46BA504F18E5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E237AECB9C647F0A2A92EA8FA1220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D77776-B052-4731-BF54-71936A4F9BCB}"/>
      </w:docPartPr>
      <w:docPartBody>
        <w:p w:rsidR="00000000" w:rsidRDefault="007A7163" w:rsidP="007A7163">
          <w:pPr>
            <w:pStyle w:val="AE237AECB9C647F0A2A92EA8FA12207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7547FB661AD45E18CFC8339179FD7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BFC21C-D261-4D12-9114-4387AAF60F2A}"/>
      </w:docPartPr>
      <w:docPartBody>
        <w:p w:rsidR="00000000" w:rsidRDefault="007A7163" w:rsidP="007A7163">
          <w:pPr>
            <w:pStyle w:val="37547FB661AD45E18CFC8339179FD74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0C2D826BAD8420A97ABCCF71FE08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23D95A-A6A4-438E-A5F0-62C02BA7FD09}"/>
      </w:docPartPr>
      <w:docPartBody>
        <w:p w:rsidR="00000000" w:rsidRDefault="007A7163" w:rsidP="007A7163">
          <w:pPr>
            <w:pStyle w:val="80C2D826BAD8420A97ABCCF71FE08D8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F053DE6717F54CCAA80F74E2E1353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949936-ED1D-4493-9C0D-C22BAA08648F}"/>
      </w:docPartPr>
      <w:docPartBody>
        <w:p w:rsidR="00000000" w:rsidRDefault="007A7163" w:rsidP="007A7163">
          <w:pPr>
            <w:pStyle w:val="F053DE6717F54CCAA80F74E2E1353C8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078C7F3FF3C4E89960AAA14EB4027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6EEFF9-3D85-44E1-ADB8-1D327DE46C85}"/>
      </w:docPartPr>
      <w:docPartBody>
        <w:p w:rsidR="00000000" w:rsidRDefault="007A7163" w:rsidP="007A7163">
          <w:pPr>
            <w:pStyle w:val="2078C7F3FF3C4E89960AAA14EB40278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3B7768A5EEB4A2BAF5630E39F2548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8362ED-F9B9-4322-A5C5-A26CFE446570}"/>
      </w:docPartPr>
      <w:docPartBody>
        <w:p w:rsidR="00000000" w:rsidRDefault="007A7163" w:rsidP="007A7163">
          <w:pPr>
            <w:pStyle w:val="33B7768A5EEB4A2BAF5630E39F254859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B8394BE6C96F4D19B44B395BB73E54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A79D32-112B-405D-B2FD-FB43FF9A2F6F}"/>
      </w:docPartPr>
      <w:docPartBody>
        <w:p w:rsidR="00000000" w:rsidRDefault="007A7163" w:rsidP="007A7163">
          <w:pPr>
            <w:pStyle w:val="B8394BE6C96F4D19B44B395BB73E544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91029C6BAB44559B89109E54BAB4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FCF116-82B6-4CB4-AB70-4CB7ED4DE07D}"/>
      </w:docPartPr>
      <w:docPartBody>
        <w:p w:rsidR="00000000" w:rsidRDefault="007A7163" w:rsidP="007A7163">
          <w:pPr>
            <w:pStyle w:val="E91029C6BAB44559B89109E54BAB4A9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E56A9D6D68347BFB527E628C46B61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381CD4-E80A-48E9-9730-2D137EC0924F}"/>
      </w:docPartPr>
      <w:docPartBody>
        <w:p w:rsidR="00000000" w:rsidRDefault="007A7163" w:rsidP="007A7163">
          <w:pPr>
            <w:pStyle w:val="0E56A9D6D68347BFB527E628C46B614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BE8349F907C4686B12A289C6AB6B8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437C6D-1CD2-4B1C-9274-B664B5A3086B}"/>
      </w:docPartPr>
      <w:docPartBody>
        <w:p w:rsidR="00000000" w:rsidRDefault="007A7163" w:rsidP="007A7163">
          <w:pPr>
            <w:pStyle w:val="EBE8349F907C4686B12A289C6AB6B8A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6A7FBF4228F4DB5957E55DB5DE21A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5278DA-C8B8-486B-8877-A609FA93249C}"/>
      </w:docPartPr>
      <w:docPartBody>
        <w:p w:rsidR="00000000" w:rsidRDefault="007A7163" w:rsidP="007A7163">
          <w:pPr>
            <w:pStyle w:val="86A7FBF4228F4DB5957E55DB5DE21AF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85BCB6D91A6448291578BFE58F718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1518C-B7AB-423A-A8E1-91E2E0A673EF}"/>
      </w:docPartPr>
      <w:docPartBody>
        <w:p w:rsidR="00000000" w:rsidRDefault="007A7163" w:rsidP="007A7163">
          <w:pPr>
            <w:pStyle w:val="385BCB6D91A6448291578BFE58F718B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4ECD1B3E07B24E6C97A6DCF9E35B9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9EAA96-BFC9-4133-B261-AC7580676312}"/>
      </w:docPartPr>
      <w:docPartBody>
        <w:p w:rsidR="00000000" w:rsidRDefault="007A7163" w:rsidP="007A7163">
          <w:pPr>
            <w:pStyle w:val="4ECD1B3E07B24E6C97A6DCF9E35B94E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6F7911479A34439ABA35DF81E61C9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A5240F-69CB-4B83-98BB-57CD37D07B61}"/>
      </w:docPartPr>
      <w:docPartBody>
        <w:p w:rsidR="00000000" w:rsidRDefault="007A7163" w:rsidP="007A7163">
          <w:pPr>
            <w:pStyle w:val="A6F7911479A34439ABA35DF81E61C999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BBD6EDA66FE4C598CD879201FF292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B9DAA-AF7D-4BC2-867F-29BC07EF0058}"/>
      </w:docPartPr>
      <w:docPartBody>
        <w:p w:rsidR="00000000" w:rsidRDefault="007A7163" w:rsidP="007A7163">
          <w:pPr>
            <w:pStyle w:val="ABBD6EDA66FE4C598CD879201FF292B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4949CCC1F6D4B4A8C823EA62BD9C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7474E4-C7A2-4788-A89C-EE0B5B7A86AE}"/>
      </w:docPartPr>
      <w:docPartBody>
        <w:p w:rsidR="00000000" w:rsidRDefault="007A7163" w:rsidP="007A7163">
          <w:pPr>
            <w:pStyle w:val="C4949CCC1F6D4B4A8C823EA62BD9CDE3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531F6D36BE4E4B85B06159FFC34211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1BFDB6-D199-496F-8261-17B825C7D702}"/>
      </w:docPartPr>
      <w:docPartBody>
        <w:p w:rsidR="00000000" w:rsidRDefault="007A7163" w:rsidP="007A7163">
          <w:pPr>
            <w:pStyle w:val="531F6D36BE4E4B85B06159FFC3421156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87253081C344CBF9CD8D94174D2AE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10282A-DBC7-47B0-AF26-96389A5CF4DF}"/>
      </w:docPartPr>
      <w:docPartBody>
        <w:p w:rsidR="00000000" w:rsidRDefault="007A7163" w:rsidP="007A7163">
          <w:pPr>
            <w:pStyle w:val="787253081C344CBF9CD8D94174D2AEA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92DE2FF8D414993B3C80540C52CC6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B2B160-D182-444F-8976-1C2E3DB8AB9D}"/>
      </w:docPartPr>
      <w:docPartBody>
        <w:p w:rsidR="00000000" w:rsidRDefault="007A7163" w:rsidP="007A7163">
          <w:pPr>
            <w:pStyle w:val="292DE2FF8D414993B3C80540C52CC6A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54E66E760AAB4537AE00AE1E9D91F8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757999-6AF1-4217-BC94-114DB37D9280}"/>
      </w:docPartPr>
      <w:docPartBody>
        <w:p w:rsidR="00000000" w:rsidRDefault="007A7163" w:rsidP="007A7163">
          <w:pPr>
            <w:pStyle w:val="54E66E760AAB4537AE00AE1E9D91F8DF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CAB6C12F90B4980B5A7967E315C1E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E983D7-FD9D-4610-AB16-A6313867512C}"/>
      </w:docPartPr>
      <w:docPartBody>
        <w:p w:rsidR="00000000" w:rsidRDefault="007A7163" w:rsidP="007A7163">
          <w:pPr>
            <w:pStyle w:val="ECAB6C12F90B4980B5A7967E315C1ED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B8CA5071633440A6A5C741DC5E4F87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7E4415-1E7A-41CC-A217-EF8E2A7C7486}"/>
      </w:docPartPr>
      <w:docPartBody>
        <w:p w:rsidR="00000000" w:rsidRDefault="007A7163" w:rsidP="007A7163">
          <w:pPr>
            <w:pStyle w:val="B8CA5071633440A6A5C741DC5E4F87C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590818F34DA14F1185DC5383160210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4EC0D4-620B-4A9F-861F-ED532AAC43DB}"/>
      </w:docPartPr>
      <w:docPartBody>
        <w:p w:rsidR="00000000" w:rsidRDefault="007A7163" w:rsidP="007A7163">
          <w:pPr>
            <w:pStyle w:val="590818F34DA14F1185DC5383160210E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FAC8F512DD8140E7B58A1588A1105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E08E8F-4A35-4B2B-9A08-9BB0B6745B6D}"/>
      </w:docPartPr>
      <w:docPartBody>
        <w:p w:rsidR="00000000" w:rsidRDefault="007A7163" w:rsidP="007A7163">
          <w:pPr>
            <w:pStyle w:val="FAC8F512DD8140E7B58A1588A110532B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30E22BE6E04645CAAD223FB72E55BD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F44ED2-73BA-4D23-988B-9F965A64EF40}"/>
      </w:docPartPr>
      <w:docPartBody>
        <w:p w:rsidR="00000000" w:rsidRDefault="007A7163" w:rsidP="007A7163">
          <w:pPr>
            <w:pStyle w:val="30E22BE6E04645CAAD223FB72E55BD42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2B537A81A6E4918897C3FC6B2F175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8DF9B4-2C97-43CB-98BD-85F0F8F47C81}"/>
      </w:docPartPr>
      <w:docPartBody>
        <w:p w:rsidR="00000000" w:rsidRDefault="007A7163" w:rsidP="007A7163">
          <w:pPr>
            <w:pStyle w:val="22B537A81A6E4918897C3FC6B2F1758F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4CD2A25AE894BC9B0361AFA11575A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6749CB-E2AC-4A45-B561-DE40604D29B7}"/>
      </w:docPartPr>
      <w:docPartBody>
        <w:p w:rsidR="00000000" w:rsidRDefault="007A7163" w:rsidP="007A7163">
          <w:pPr>
            <w:pStyle w:val="E4CD2A25AE894BC9B0361AFA11575A0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475C8209760B40EE82EF869E2C4E20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EC64CA-CC69-4685-A6CF-D741202D00B5}"/>
      </w:docPartPr>
      <w:docPartBody>
        <w:p w:rsidR="00000000" w:rsidRDefault="007A7163" w:rsidP="007A7163">
          <w:pPr>
            <w:pStyle w:val="475C8209760B40EE82EF869E2C4E204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50E12D01A31046F1A92B65B64A32E5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F7857-DC20-49A9-8ADA-0379B3C46871}"/>
      </w:docPartPr>
      <w:docPartBody>
        <w:p w:rsidR="00000000" w:rsidRDefault="007A7163" w:rsidP="007A7163">
          <w:pPr>
            <w:pStyle w:val="50E12D01A31046F1A92B65B64A32E5AC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280F1AE0842444F8A2A80ECA68190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E2C74F-DE4B-45E0-8573-37ADAC3B41E3}"/>
      </w:docPartPr>
      <w:docPartBody>
        <w:p w:rsidR="00000000" w:rsidRDefault="007A7163" w:rsidP="007A7163">
          <w:pPr>
            <w:pStyle w:val="2280F1AE0842444F8A2A80ECA68190B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52078DFAFD0479B9F5476A917519C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1230B1-A4F6-45AB-BF1D-1F47EB58AB46}"/>
      </w:docPartPr>
      <w:docPartBody>
        <w:p w:rsidR="00000000" w:rsidRDefault="007A7163" w:rsidP="007A7163">
          <w:pPr>
            <w:pStyle w:val="852078DFAFD0479B9F5476A917519CC3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E8BA63FE7FD45908307BFBC4BD3C9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93E687-DD89-4EBC-9B0E-B4DE254F1F64}"/>
      </w:docPartPr>
      <w:docPartBody>
        <w:p w:rsidR="00000000" w:rsidRDefault="007A7163" w:rsidP="007A7163">
          <w:pPr>
            <w:pStyle w:val="2E8BA63FE7FD45908307BFBC4BD3C9E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D366AAD006154A76BD6BAE1E2A2C7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E3EB54-5DA5-42F9-9273-3A93E3AFC0EB}"/>
      </w:docPartPr>
      <w:docPartBody>
        <w:p w:rsidR="00000000" w:rsidRDefault="007A7163" w:rsidP="007A7163">
          <w:pPr>
            <w:pStyle w:val="D366AAD006154A76BD6BAE1E2A2C791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21625D895684CD39EFA2E98641568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1AA5C4-9643-4460-8611-DF11A1472A3A}"/>
      </w:docPartPr>
      <w:docPartBody>
        <w:p w:rsidR="00000000" w:rsidRDefault="007A7163" w:rsidP="007A7163">
          <w:pPr>
            <w:pStyle w:val="C21625D895684CD39EFA2E986415686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A49F26358F954A09800E79C99C460D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EB5D9D-D750-4E49-B8FB-E579FCCE3EB3}"/>
      </w:docPartPr>
      <w:docPartBody>
        <w:p w:rsidR="00000000" w:rsidRDefault="007A7163" w:rsidP="007A7163">
          <w:pPr>
            <w:pStyle w:val="A49F26358F954A09800E79C99C460D06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D9743C450E1490AB7708FCDB2D753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68D94E-6787-443A-9796-6CCBFA493EFB}"/>
      </w:docPartPr>
      <w:docPartBody>
        <w:p w:rsidR="00000000" w:rsidRDefault="007A7163" w:rsidP="007A7163">
          <w:pPr>
            <w:pStyle w:val="ED9743C450E1490AB7708FCDB2D753B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66A1234B2D249F4BDC62EB8F5E5DA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6B2CE-52F4-4769-973A-C8893131CC46}"/>
      </w:docPartPr>
      <w:docPartBody>
        <w:p w:rsidR="00000000" w:rsidRDefault="007A7163" w:rsidP="007A7163">
          <w:pPr>
            <w:pStyle w:val="766A1234B2D249F4BDC62EB8F5E5DA1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7F4F590D91F406B93B5ACA3C5E5F6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7163B4-0B36-4415-8ECC-A9EE4ECFDCF1}"/>
      </w:docPartPr>
      <w:docPartBody>
        <w:p w:rsidR="00000000" w:rsidRDefault="007A7163" w:rsidP="007A7163">
          <w:pPr>
            <w:pStyle w:val="C7F4F590D91F406B93B5ACA3C5E5F60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5B607FA4B1E4587B73A2E98F3C7A0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A1ADEE-12C0-41C5-A379-F2D5ABC6B20F}"/>
      </w:docPartPr>
      <w:docPartBody>
        <w:p w:rsidR="00000000" w:rsidRDefault="007A7163" w:rsidP="007A7163">
          <w:pPr>
            <w:pStyle w:val="E5B607FA4B1E4587B73A2E98F3C7A02E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BA2EB596239B45849FD3584A232FE4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A18717-3890-4EFA-AAF7-58CB3C8C1F56}"/>
      </w:docPartPr>
      <w:docPartBody>
        <w:p w:rsidR="00000000" w:rsidRDefault="007A7163" w:rsidP="007A7163">
          <w:pPr>
            <w:pStyle w:val="BA2EB596239B45849FD3584A232FE43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4A080AF251234DCE9B4C0B06CF1BF4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8D7FC-589A-4E86-9D10-1B655989A5F8}"/>
      </w:docPartPr>
      <w:docPartBody>
        <w:p w:rsidR="00000000" w:rsidRDefault="007A7163" w:rsidP="007A7163">
          <w:pPr>
            <w:pStyle w:val="4A080AF251234DCE9B4C0B06CF1BF45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C87E7542DF64A26A5A612CA8BF689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FD6B1E-6631-42A1-8DD0-7D9A65DE1383}"/>
      </w:docPartPr>
      <w:docPartBody>
        <w:p w:rsidR="00000000" w:rsidRDefault="007A7163" w:rsidP="007A7163">
          <w:pPr>
            <w:pStyle w:val="2C87E7542DF64A26A5A612CA8BF6899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6681349CF6DE4349B770258724A9D5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C2E49E-43CC-4E2F-8228-2D93196999C8}"/>
      </w:docPartPr>
      <w:docPartBody>
        <w:p w:rsidR="00000000" w:rsidRDefault="007A7163" w:rsidP="007A7163">
          <w:pPr>
            <w:pStyle w:val="6681349CF6DE4349B770258724A9D5A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9DA39CDA5CB4E84A333EB21031D5D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540F13-4A2B-4D74-BB67-F81C4499523E}"/>
      </w:docPartPr>
      <w:docPartBody>
        <w:p w:rsidR="00000000" w:rsidRDefault="007A7163" w:rsidP="007A7163">
          <w:pPr>
            <w:pStyle w:val="29DA39CDA5CB4E84A333EB21031D5D63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B5D6B07B4F7404AA1FA102DE2768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326EF1-F426-4170-AD47-D446BAD2297F}"/>
      </w:docPartPr>
      <w:docPartBody>
        <w:p w:rsidR="00000000" w:rsidRDefault="007A7163" w:rsidP="007A7163">
          <w:pPr>
            <w:pStyle w:val="8B5D6B07B4F7404AA1FA102DE2768DE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1F6C598F07B440EA78A481EC8B2D9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2D1383-D44E-40D0-9E5D-6E723C73656B}"/>
      </w:docPartPr>
      <w:docPartBody>
        <w:p w:rsidR="00000000" w:rsidRDefault="007A7163" w:rsidP="007A7163">
          <w:pPr>
            <w:pStyle w:val="C1F6C598F07B440EA78A481EC8B2D951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6412C30ADEFE496799730AA9F7FE3A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A37A40-6E06-410E-AA25-C7A0CB738653}"/>
      </w:docPartPr>
      <w:docPartBody>
        <w:p w:rsidR="00000000" w:rsidRDefault="007A7163" w:rsidP="007A7163">
          <w:pPr>
            <w:pStyle w:val="6412C30ADEFE496799730AA9F7FE3A0F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674D1380F3D4A7EA9AE07BAED8C45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D9E597-355F-4CC0-B452-7F2EF2DC5222}"/>
      </w:docPartPr>
      <w:docPartBody>
        <w:p w:rsidR="00000000" w:rsidRDefault="007A7163" w:rsidP="007A7163">
          <w:pPr>
            <w:pStyle w:val="C674D1380F3D4A7EA9AE07BAED8C4549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B34A99E0F8F9463F96E64D1DDE2FF9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C31C75-ACED-426B-8F21-C5B151651A74}"/>
      </w:docPartPr>
      <w:docPartBody>
        <w:p w:rsidR="00000000" w:rsidRDefault="007A7163" w:rsidP="007A7163">
          <w:pPr>
            <w:pStyle w:val="B34A99E0F8F9463F96E64D1DDE2FF90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09B8C7E9AD6D4267A78B602A09F15C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D7F2A0-8DB6-4A44-8478-27F104779EB5}"/>
      </w:docPartPr>
      <w:docPartBody>
        <w:p w:rsidR="00000000" w:rsidRDefault="007A7163" w:rsidP="007A7163">
          <w:pPr>
            <w:pStyle w:val="09B8C7E9AD6D4267A78B602A09F15CF8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35C85781C334353A918D47F11B812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6B2A32-58E1-4FC3-834E-60C346046D03}"/>
      </w:docPartPr>
      <w:docPartBody>
        <w:p w:rsidR="00000000" w:rsidRDefault="007A7163" w:rsidP="007A7163">
          <w:pPr>
            <w:pStyle w:val="935C85781C334353A918D47F11B8121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EAE7550438B4B5CAD13EE1E2F9333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FA5D26-8541-4145-B8C1-759093E050F7}"/>
      </w:docPartPr>
      <w:docPartBody>
        <w:p w:rsidR="00000000" w:rsidRDefault="007A7163" w:rsidP="007A7163">
          <w:pPr>
            <w:pStyle w:val="7EAE7550438B4B5CAD13EE1E2F93333D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A64AF6EF7304345ACA6604940220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41C2BB-DCE3-437D-A16B-67CC2C16AB45}"/>
      </w:docPartPr>
      <w:docPartBody>
        <w:p w:rsidR="00000000" w:rsidRDefault="007A7163" w:rsidP="007A7163">
          <w:pPr>
            <w:pStyle w:val="CA64AF6EF7304345ACA66049402207A3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C4BFFC905A54F55B533F3FCEA593B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8252BD-622A-4708-A594-17974BEC8BD9}"/>
      </w:docPartPr>
      <w:docPartBody>
        <w:p w:rsidR="00000000" w:rsidRDefault="007A7163" w:rsidP="007A7163">
          <w:pPr>
            <w:pStyle w:val="7C4BFFC905A54F55B533F3FCEA593B9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9084BB2867A54E0791FEF0D2605184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47F2B4-4D38-4762-8214-0451C29E4D7F}"/>
      </w:docPartPr>
      <w:docPartBody>
        <w:p w:rsidR="00000000" w:rsidRDefault="007A7163" w:rsidP="007A7163">
          <w:pPr>
            <w:pStyle w:val="9084BB2867A54E0791FEF0D2605184EB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1170BBEAB264C7399DC70A71D84C0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E126D1-47C2-4D19-B730-56AC37015922}"/>
      </w:docPartPr>
      <w:docPartBody>
        <w:p w:rsidR="00000000" w:rsidRDefault="007A7163" w:rsidP="007A7163">
          <w:pPr>
            <w:pStyle w:val="81170BBEAB264C7399DC70A71D84C0E0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4068FFEAACE413D84F391D2EEEDDF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4AFE0-41C0-44B9-82E3-FE767F0CD504}"/>
      </w:docPartPr>
      <w:docPartBody>
        <w:p w:rsidR="00000000" w:rsidRDefault="007A7163" w:rsidP="007A7163">
          <w:pPr>
            <w:pStyle w:val="C4068FFEAACE413D84F391D2EEEDDF0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629D9F7913104088A8D3F608DB282A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C219A3-8449-478D-A728-1F1EDD6B5488}"/>
      </w:docPartPr>
      <w:docPartBody>
        <w:p w:rsidR="00000000" w:rsidRDefault="007A7163" w:rsidP="007A7163">
          <w:pPr>
            <w:pStyle w:val="629D9F7913104088A8D3F608DB282A37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8B2AF81395E5470FBB52689DEE97AF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6EF71D-1344-427E-A3A4-025D9114FE86}"/>
      </w:docPartPr>
      <w:docPartBody>
        <w:p w:rsidR="00000000" w:rsidRDefault="007A7163" w:rsidP="007A7163">
          <w:pPr>
            <w:pStyle w:val="8B2AF81395E5470FBB52689DEE97AF44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786AB83D1BD046948851154BDF25E1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1F3BCA-B3A7-423D-9D35-ABDD6E778065}"/>
      </w:docPartPr>
      <w:docPartBody>
        <w:p w:rsidR="00000000" w:rsidRDefault="007A7163" w:rsidP="007A7163">
          <w:pPr>
            <w:pStyle w:val="786AB83D1BD046948851154BDF25E10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E53D73C5B0BB486E9A1465141A766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2B0B1A-17BA-4AC0-923A-DA20B65738B4}"/>
      </w:docPartPr>
      <w:docPartBody>
        <w:p w:rsidR="00000000" w:rsidRDefault="007A7163" w:rsidP="007A7163">
          <w:pPr>
            <w:pStyle w:val="E53D73C5B0BB486E9A1465141A766E45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CA6B185A7FD943E98D0437C9BCB1F2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22C721-F236-40A5-91FC-AC1FC61E5803}"/>
      </w:docPartPr>
      <w:docPartBody>
        <w:p w:rsidR="00000000" w:rsidRDefault="007A7163" w:rsidP="007A7163">
          <w:pPr>
            <w:pStyle w:val="CA6B185A7FD943E98D0437C9BCB1F2C6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1D500505CB93488F86D52BA07ABEB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D948BC-558B-47FD-850B-7DAE5466F6E4}"/>
      </w:docPartPr>
      <w:docPartBody>
        <w:p w:rsidR="00000000" w:rsidRDefault="007A7163" w:rsidP="007A7163">
          <w:pPr>
            <w:pStyle w:val="1D500505CB93488F86D52BA07ABEB76A"/>
          </w:pPr>
          <w:r w:rsidRPr="002465DA">
            <w:rPr>
              <w:rStyle w:val="Platzhaltertext"/>
            </w:rPr>
            <w:t>Wählen Sie ein Element aus.</w:t>
          </w:r>
        </w:p>
      </w:docPartBody>
    </w:docPart>
    <w:docPart>
      <w:docPartPr>
        <w:name w:val="27612DDA013840B0848EBFE14D7554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71558E-E256-42CB-81A9-BB3E53E7911B}"/>
      </w:docPartPr>
      <w:docPartBody>
        <w:p w:rsidR="00000000" w:rsidRDefault="007A7163" w:rsidP="007A7163">
          <w:pPr>
            <w:pStyle w:val="27612DDA013840B0848EBFE14D7554FF"/>
          </w:pPr>
          <w:r w:rsidRPr="002465DA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A7163"/>
    <w:rsid w:val="007A7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7163"/>
    <w:rPr>
      <w:color w:val="808080"/>
    </w:rPr>
  </w:style>
  <w:style w:type="paragraph" w:customStyle="1" w:styleId="7A9133C9CF6C4D8EB3E66A0F94FFE1FB">
    <w:name w:val="7A9133C9CF6C4D8EB3E66A0F94FFE1FB"/>
    <w:rsid w:val="007A7163"/>
    <w:rPr>
      <w:rFonts w:eastAsiaTheme="minorHAnsi"/>
      <w:lang w:eastAsia="en-US"/>
    </w:rPr>
  </w:style>
  <w:style w:type="paragraph" w:customStyle="1" w:styleId="42F2EE37DB9449E4BC44728322D50FAE">
    <w:name w:val="42F2EE37DB9449E4BC44728322D50FAE"/>
    <w:rsid w:val="007A7163"/>
    <w:rPr>
      <w:rFonts w:eastAsiaTheme="minorHAnsi"/>
      <w:lang w:eastAsia="en-US"/>
    </w:rPr>
  </w:style>
  <w:style w:type="paragraph" w:customStyle="1" w:styleId="F247E81E186641E1934F4F8682145771">
    <w:name w:val="F247E81E186641E1934F4F8682145771"/>
    <w:rsid w:val="007A7163"/>
    <w:rPr>
      <w:rFonts w:eastAsiaTheme="minorHAnsi"/>
      <w:lang w:eastAsia="en-US"/>
    </w:rPr>
  </w:style>
  <w:style w:type="paragraph" w:customStyle="1" w:styleId="400B69192742459191FA5DE2131C284C">
    <w:name w:val="400B69192742459191FA5DE2131C284C"/>
    <w:rsid w:val="007A7163"/>
    <w:rPr>
      <w:rFonts w:eastAsiaTheme="minorHAnsi"/>
      <w:lang w:eastAsia="en-US"/>
    </w:rPr>
  </w:style>
  <w:style w:type="paragraph" w:customStyle="1" w:styleId="C61EE48547B8428C8A5681CB0BC338F4">
    <w:name w:val="C61EE48547B8428C8A5681CB0BC338F4"/>
    <w:rsid w:val="007A7163"/>
    <w:rPr>
      <w:rFonts w:eastAsiaTheme="minorHAnsi"/>
      <w:lang w:eastAsia="en-US"/>
    </w:rPr>
  </w:style>
  <w:style w:type="paragraph" w:customStyle="1" w:styleId="7A9133C9CF6C4D8EB3E66A0F94FFE1FB1">
    <w:name w:val="7A9133C9CF6C4D8EB3E66A0F94FFE1FB1"/>
    <w:rsid w:val="007A7163"/>
    <w:rPr>
      <w:rFonts w:eastAsiaTheme="minorHAnsi"/>
      <w:lang w:eastAsia="en-US"/>
    </w:rPr>
  </w:style>
  <w:style w:type="paragraph" w:customStyle="1" w:styleId="42F2EE37DB9449E4BC44728322D50FAE1">
    <w:name w:val="42F2EE37DB9449E4BC44728322D50FAE1"/>
    <w:rsid w:val="007A7163"/>
    <w:rPr>
      <w:rFonts w:eastAsiaTheme="minorHAnsi"/>
      <w:lang w:eastAsia="en-US"/>
    </w:rPr>
  </w:style>
  <w:style w:type="paragraph" w:customStyle="1" w:styleId="F247E81E186641E1934F4F86821457711">
    <w:name w:val="F247E81E186641E1934F4F86821457711"/>
    <w:rsid w:val="007A7163"/>
    <w:rPr>
      <w:rFonts w:eastAsiaTheme="minorHAnsi"/>
      <w:lang w:eastAsia="en-US"/>
    </w:rPr>
  </w:style>
  <w:style w:type="paragraph" w:customStyle="1" w:styleId="4B6F208EE1AF4A8280AC417F12DA148C">
    <w:name w:val="4B6F208EE1AF4A8280AC417F12DA148C"/>
    <w:rsid w:val="007A7163"/>
    <w:rPr>
      <w:rFonts w:eastAsiaTheme="minorHAnsi"/>
      <w:lang w:eastAsia="en-US"/>
    </w:rPr>
  </w:style>
  <w:style w:type="paragraph" w:customStyle="1" w:styleId="C61EE48547B8428C8A5681CB0BC338F41">
    <w:name w:val="C61EE48547B8428C8A5681CB0BC338F41"/>
    <w:rsid w:val="007A7163"/>
    <w:rPr>
      <w:rFonts w:eastAsiaTheme="minorHAnsi"/>
      <w:lang w:eastAsia="en-US"/>
    </w:rPr>
  </w:style>
  <w:style w:type="paragraph" w:customStyle="1" w:styleId="71FC7607500F40389E561C3A96FF5D38">
    <w:name w:val="71FC7607500F40389E561C3A96FF5D38"/>
    <w:rsid w:val="007A7163"/>
  </w:style>
  <w:style w:type="paragraph" w:customStyle="1" w:styleId="9804D2C7EF2C4E46BFA0CFD29903C35C">
    <w:name w:val="9804D2C7EF2C4E46BFA0CFD29903C35C"/>
    <w:rsid w:val="007A7163"/>
  </w:style>
  <w:style w:type="paragraph" w:customStyle="1" w:styleId="7E0BDA6EAAC54B25B28D4CE9EF742012">
    <w:name w:val="7E0BDA6EAAC54B25B28D4CE9EF742012"/>
    <w:rsid w:val="007A7163"/>
  </w:style>
  <w:style w:type="paragraph" w:customStyle="1" w:styleId="2BD3B2B11BE6488F92AD36AB63F4FDEF">
    <w:name w:val="2BD3B2B11BE6488F92AD36AB63F4FDEF"/>
    <w:rsid w:val="007A7163"/>
  </w:style>
  <w:style w:type="paragraph" w:customStyle="1" w:styleId="80188C4967134BDA8B24266D34642A1B">
    <w:name w:val="80188C4967134BDA8B24266D34642A1B"/>
    <w:rsid w:val="007A7163"/>
  </w:style>
  <w:style w:type="paragraph" w:customStyle="1" w:styleId="4E25AD8E98734A04BC8382C79121B5E2">
    <w:name w:val="4E25AD8E98734A04BC8382C79121B5E2"/>
    <w:rsid w:val="007A7163"/>
  </w:style>
  <w:style w:type="paragraph" w:customStyle="1" w:styleId="64AB9A4827E7497EAAE23DD559854AE7">
    <w:name w:val="64AB9A4827E7497EAAE23DD559854AE7"/>
    <w:rsid w:val="007A7163"/>
  </w:style>
  <w:style w:type="paragraph" w:customStyle="1" w:styleId="A1EEDF741F1F4A8D9DABFD1FE68097BC">
    <w:name w:val="A1EEDF741F1F4A8D9DABFD1FE68097BC"/>
    <w:rsid w:val="007A7163"/>
  </w:style>
  <w:style w:type="paragraph" w:customStyle="1" w:styleId="13A08F476B9D4BC9A90E12A0EC640632">
    <w:name w:val="13A08F476B9D4BC9A90E12A0EC640632"/>
    <w:rsid w:val="007A7163"/>
  </w:style>
  <w:style w:type="paragraph" w:customStyle="1" w:styleId="9A50361C92C5495FB706B0818102A159">
    <w:name w:val="9A50361C92C5495FB706B0818102A159"/>
    <w:rsid w:val="007A7163"/>
  </w:style>
  <w:style w:type="paragraph" w:customStyle="1" w:styleId="C2BF69BA06D544DB9536CC2CA260C614">
    <w:name w:val="C2BF69BA06D544DB9536CC2CA260C614"/>
    <w:rsid w:val="007A7163"/>
  </w:style>
  <w:style w:type="paragraph" w:customStyle="1" w:styleId="C4D68F59A7BE4CA6AE07CC3D3EA61FC3">
    <w:name w:val="C4D68F59A7BE4CA6AE07CC3D3EA61FC3"/>
    <w:rsid w:val="007A7163"/>
  </w:style>
  <w:style w:type="paragraph" w:customStyle="1" w:styleId="36AE3AB950F34F528D58469B06EEC931">
    <w:name w:val="36AE3AB950F34F528D58469B06EEC931"/>
    <w:rsid w:val="007A7163"/>
  </w:style>
  <w:style w:type="paragraph" w:customStyle="1" w:styleId="774294DC0C8E4C79A351B673CB888850">
    <w:name w:val="774294DC0C8E4C79A351B673CB888850"/>
    <w:rsid w:val="007A7163"/>
  </w:style>
  <w:style w:type="paragraph" w:customStyle="1" w:styleId="6233724B75C2492BAAFA0886158F73E5">
    <w:name w:val="6233724B75C2492BAAFA0886158F73E5"/>
    <w:rsid w:val="007A7163"/>
  </w:style>
  <w:style w:type="paragraph" w:customStyle="1" w:styleId="8930F0D12BAB416B94DFB0D02DEF50A8">
    <w:name w:val="8930F0D12BAB416B94DFB0D02DEF50A8"/>
    <w:rsid w:val="007A7163"/>
  </w:style>
  <w:style w:type="paragraph" w:customStyle="1" w:styleId="0F5BDD5D986441BCAF5AFC90EB5E6EA0">
    <w:name w:val="0F5BDD5D986441BCAF5AFC90EB5E6EA0"/>
    <w:rsid w:val="007A7163"/>
  </w:style>
  <w:style w:type="paragraph" w:customStyle="1" w:styleId="13C9E1B8BCCA4E8280FB3B252B87DA77">
    <w:name w:val="13C9E1B8BCCA4E8280FB3B252B87DA77"/>
    <w:rsid w:val="007A7163"/>
  </w:style>
  <w:style w:type="paragraph" w:customStyle="1" w:styleId="5FE9B6B89FCF4741B37AD9E1AC9EC691">
    <w:name w:val="5FE9B6B89FCF4741B37AD9E1AC9EC691"/>
    <w:rsid w:val="007A7163"/>
  </w:style>
  <w:style w:type="paragraph" w:customStyle="1" w:styleId="8340268F1A554AFEA556ABE52C5BF69A">
    <w:name w:val="8340268F1A554AFEA556ABE52C5BF69A"/>
    <w:rsid w:val="007A7163"/>
  </w:style>
  <w:style w:type="paragraph" w:customStyle="1" w:styleId="B3CAF2C758344376B506041C99AB15C6">
    <w:name w:val="B3CAF2C758344376B506041C99AB15C6"/>
    <w:rsid w:val="007A7163"/>
  </w:style>
  <w:style w:type="paragraph" w:customStyle="1" w:styleId="9D8DF5157C7740DA9FD619ED0015FBB9">
    <w:name w:val="9D8DF5157C7740DA9FD619ED0015FBB9"/>
    <w:rsid w:val="007A7163"/>
  </w:style>
  <w:style w:type="paragraph" w:customStyle="1" w:styleId="07AA2F76607A4F9EB21015FBF02D66A6">
    <w:name w:val="07AA2F76607A4F9EB21015FBF02D66A6"/>
    <w:rsid w:val="007A7163"/>
  </w:style>
  <w:style w:type="paragraph" w:customStyle="1" w:styleId="DC99140E7025481AB04E6325BA5B846B">
    <w:name w:val="DC99140E7025481AB04E6325BA5B846B"/>
    <w:rsid w:val="007A7163"/>
  </w:style>
  <w:style w:type="paragraph" w:customStyle="1" w:styleId="94C3CCE5C8894DBC9D2C8BD8D605AB41">
    <w:name w:val="94C3CCE5C8894DBC9D2C8BD8D605AB41"/>
    <w:rsid w:val="007A7163"/>
  </w:style>
  <w:style w:type="paragraph" w:customStyle="1" w:styleId="0A66DF5E2F2044BAA10E25DC336D5C18">
    <w:name w:val="0A66DF5E2F2044BAA10E25DC336D5C18"/>
    <w:rsid w:val="007A7163"/>
  </w:style>
  <w:style w:type="paragraph" w:customStyle="1" w:styleId="13DAF29616B34699B10DE40B117C293F">
    <w:name w:val="13DAF29616B34699B10DE40B117C293F"/>
    <w:rsid w:val="007A7163"/>
  </w:style>
  <w:style w:type="paragraph" w:customStyle="1" w:styleId="A7619DC19E104E2ABA5B98AF2B98CCD3">
    <w:name w:val="A7619DC19E104E2ABA5B98AF2B98CCD3"/>
    <w:rsid w:val="007A7163"/>
  </w:style>
  <w:style w:type="paragraph" w:customStyle="1" w:styleId="E02B6F7D32E041FF84309710B1C2E0B6">
    <w:name w:val="E02B6F7D32E041FF84309710B1C2E0B6"/>
    <w:rsid w:val="007A7163"/>
  </w:style>
  <w:style w:type="paragraph" w:customStyle="1" w:styleId="3D79FE0441B6435795D556D55DC33419">
    <w:name w:val="3D79FE0441B6435795D556D55DC33419"/>
    <w:rsid w:val="007A7163"/>
  </w:style>
  <w:style w:type="paragraph" w:customStyle="1" w:styleId="CDBD92F4927344E5A4614BA71139A7CC">
    <w:name w:val="CDBD92F4927344E5A4614BA71139A7CC"/>
    <w:rsid w:val="007A7163"/>
  </w:style>
  <w:style w:type="paragraph" w:customStyle="1" w:styleId="870253CC52B44EE6887E477E33920B5C">
    <w:name w:val="870253CC52B44EE6887E477E33920B5C"/>
    <w:rsid w:val="007A7163"/>
  </w:style>
  <w:style w:type="paragraph" w:customStyle="1" w:styleId="CBBD91CAD5A840BA98570AEF362B9B8C">
    <w:name w:val="CBBD91CAD5A840BA98570AEF362B9B8C"/>
    <w:rsid w:val="007A7163"/>
  </w:style>
  <w:style w:type="paragraph" w:customStyle="1" w:styleId="C53D45DD9CA14CC382C2476E6D379685">
    <w:name w:val="C53D45DD9CA14CC382C2476E6D379685"/>
    <w:rsid w:val="007A7163"/>
  </w:style>
  <w:style w:type="paragraph" w:customStyle="1" w:styleId="03E89203BCFA40B3A3F88EA681ED7DF7">
    <w:name w:val="03E89203BCFA40B3A3F88EA681ED7DF7"/>
    <w:rsid w:val="007A7163"/>
  </w:style>
  <w:style w:type="paragraph" w:customStyle="1" w:styleId="30AF28964A454C7BA76FEA62EAFE393D">
    <w:name w:val="30AF28964A454C7BA76FEA62EAFE393D"/>
    <w:rsid w:val="007A7163"/>
  </w:style>
  <w:style w:type="paragraph" w:customStyle="1" w:styleId="9B210AE49F424A3FA7BA95F92D997647">
    <w:name w:val="9B210AE49F424A3FA7BA95F92D997647"/>
    <w:rsid w:val="007A7163"/>
  </w:style>
  <w:style w:type="paragraph" w:customStyle="1" w:styleId="6578538B809349C3833A0E0C4C082E53">
    <w:name w:val="6578538B809349C3833A0E0C4C082E53"/>
    <w:rsid w:val="007A7163"/>
  </w:style>
  <w:style w:type="paragraph" w:customStyle="1" w:styleId="88C4C385010D4DA684E3BC68D890A3D6">
    <w:name w:val="88C4C385010D4DA684E3BC68D890A3D6"/>
    <w:rsid w:val="007A7163"/>
  </w:style>
  <w:style w:type="paragraph" w:customStyle="1" w:styleId="013D81580C3940C6A8ADA7CFB02DEE58">
    <w:name w:val="013D81580C3940C6A8ADA7CFB02DEE58"/>
    <w:rsid w:val="007A7163"/>
  </w:style>
  <w:style w:type="paragraph" w:customStyle="1" w:styleId="64BCABBC12CE428B9DFEAB644BF07E6A">
    <w:name w:val="64BCABBC12CE428B9DFEAB644BF07E6A"/>
    <w:rsid w:val="007A7163"/>
  </w:style>
  <w:style w:type="paragraph" w:customStyle="1" w:styleId="0837D51C60AA47E2B7195BCA473DF9C5">
    <w:name w:val="0837D51C60AA47E2B7195BCA473DF9C5"/>
    <w:rsid w:val="007A7163"/>
  </w:style>
  <w:style w:type="paragraph" w:customStyle="1" w:styleId="ADFC84ACA824437597F1247BB284EFFE">
    <w:name w:val="ADFC84ACA824437597F1247BB284EFFE"/>
    <w:rsid w:val="007A7163"/>
  </w:style>
  <w:style w:type="paragraph" w:customStyle="1" w:styleId="EC893F75CFAE4A819D712F19AA25F76D">
    <w:name w:val="EC893F75CFAE4A819D712F19AA25F76D"/>
    <w:rsid w:val="007A7163"/>
  </w:style>
  <w:style w:type="paragraph" w:customStyle="1" w:styleId="9F44265314C44FE2A64117CE2F4EA0C2">
    <w:name w:val="9F44265314C44FE2A64117CE2F4EA0C2"/>
    <w:rsid w:val="007A7163"/>
  </w:style>
  <w:style w:type="paragraph" w:customStyle="1" w:styleId="AA739229F5DA49688D5E1962F098C0DC">
    <w:name w:val="AA739229F5DA49688D5E1962F098C0DC"/>
    <w:rsid w:val="007A7163"/>
  </w:style>
  <w:style w:type="paragraph" w:customStyle="1" w:styleId="A7029AA88D934A8397CE0D2A31B42138">
    <w:name w:val="A7029AA88D934A8397CE0D2A31B42138"/>
    <w:rsid w:val="007A7163"/>
  </w:style>
  <w:style w:type="paragraph" w:customStyle="1" w:styleId="D354C68465094394ACE4B8FC65A75D86">
    <w:name w:val="D354C68465094394ACE4B8FC65A75D86"/>
    <w:rsid w:val="007A7163"/>
  </w:style>
  <w:style w:type="paragraph" w:customStyle="1" w:styleId="42EC952A451F490AA34B09E2E7E57574">
    <w:name w:val="42EC952A451F490AA34B09E2E7E57574"/>
    <w:rsid w:val="007A7163"/>
  </w:style>
  <w:style w:type="paragraph" w:customStyle="1" w:styleId="18F5CC507D3046AD9797FFCC367852AD">
    <w:name w:val="18F5CC507D3046AD9797FFCC367852AD"/>
    <w:rsid w:val="007A7163"/>
  </w:style>
  <w:style w:type="paragraph" w:customStyle="1" w:styleId="7BE36A4087EE42ECA61D5E3B9BC46241">
    <w:name w:val="7BE36A4087EE42ECA61D5E3B9BC46241"/>
    <w:rsid w:val="007A7163"/>
  </w:style>
  <w:style w:type="paragraph" w:customStyle="1" w:styleId="A6315948C75C4571913A3A5C21DCB718">
    <w:name w:val="A6315948C75C4571913A3A5C21DCB718"/>
    <w:rsid w:val="007A7163"/>
  </w:style>
  <w:style w:type="paragraph" w:customStyle="1" w:styleId="B487EEF1AD544106963B8FF1EDDBE964">
    <w:name w:val="B487EEF1AD544106963B8FF1EDDBE964"/>
    <w:rsid w:val="007A7163"/>
  </w:style>
  <w:style w:type="paragraph" w:customStyle="1" w:styleId="0DAA8BEEDBA14FF49EA331A790D82B3E">
    <w:name w:val="0DAA8BEEDBA14FF49EA331A790D82B3E"/>
    <w:rsid w:val="007A7163"/>
  </w:style>
  <w:style w:type="paragraph" w:customStyle="1" w:styleId="50257A99E97348BDB99725A7EFE5BD21">
    <w:name w:val="50257A99E97348BDB99725A7EFE5BD21"/>
    <w:rsid w:val="007A7163"/>
  </w:style>
  <w:style w:type="paragraph" w:customStyle="1" w:styleId="C2832BF824E5418DAE681AC0113E128A">
    <w:name w:val="C2832BF824E5418DAE681AC0113E128A"/>
    <w:rsid w:val="007A7163"/>
  </w:style>
  <w:style w:type="paragraph" w:customStyle="1" w:styleId="266EB5B3D396414BBDA1D018CB0FAE7E">
    <w:name w:val="266EB5B3D396414BBDA1D018CB0FAE7E"/>
    <w:rsid w:val="007A7163"/>
  </w:style>
  <w:style w:type="paragraph" w:customStyle="1" w:styleId="0C97892C736F42E2976CFFCFD07A59AC">
    <w:name w:val="0C97892C736F42E2976CFFCFD07A59AC"/>
    <w:rsid w:val="007A7163"/>
  </w:style>
  <w:style w:type="paragraph" w:customStyle="1" w:styleId="EDF604A042514533A6A9854D850EA915">
    <w:name w:val="EDF604A042514533A6A9854D850EA915"/>
    <w:rsid w:val="007A7163"/>
  </w:style>
  <w:style w:type="paragraph" w:customStyle="1" w:styleId="9966C9EC932A4017AA5963AD508C5FFC">
    <w:name w:val="9966C9EC932A4017AA5963AD508C5FFC"/>
    <w:rsid w:val="007A7163"/>
  </w:style>
  <w:style w:type="paragraph" w:customStyle="1" w:styleId="E110D98EEFE84267BA96A39C1BD49ED4">
    <w:name w:val="E110D98EEFE84267BA96A39C1BD49ED4"/>
    <w:rsid w:val="007A7163"/>
  </w:style>
  <w:style w:type="paragraph" w:customStyle="1" w:styleId="F3BE60A854574B93893EC0372BCD27EF">
    <w:name w:val="F3BE60A854574B93893EC0372BCD27EF"/>
    <w:rsid w:val="007A7163"/>
  </w:style>
  <w:style w:type="paragraph" w:customStyle="1" w:styleId="5BC42A4B5D3B4648A8CB7EE88E7CFD54">
    <w:name w:val="5BC42A4B5D3B4648A8CB7EE88E7CFD54"/>
    <w:rsid w:val="007A7163"/>
  </w:style>
  <w:style w:type="paragraph" w:customStyle="1" w:styleId="2787A492E20F4C3FA1B215F04AF85EDF">
    <w:name w:val="2787A492E20F4C3FA1B215F04AF85EDF"/>
    <w:rsid w:val="007A7163"/>
  </w:style>
  <w:style w:type="paragraph" w:customStyle="1" w:styleId="3559DB6EDDD745F6A61DC73D20D09D00">
    <w:name w:val="3559DB6EDDD745F6A61DC73D20D09D00"/>
    <w:rsid w:val="007A7163"/>
  </w:style>
  <w:style w:type="paragraph" w:customStyle="1" w:styleId="EFB7D8095A524FC18C9C444CB02BCDAE">
    <w:name w:val="EFB7D8095A524FC18C9C444CB02BCDAE"/>
    <w:rsid w:val="007A7163"/>
  </w:style>
  <w:style w:type="paragraph" w:customStyle="1" w:styleId="747B9D312C3A46719FE59DA170802615">
    <w:name w:val="747B9D312C3A46719FE59DA170802615"/>
    <w:rsid w:val="007A7163"/>
  </w:style>
  <w:style w:type="paragraph" w:customStyle="1" w:styleId="EE5D351B68C44B9398F678BAF2A6CF99">
    <w:name w:val="EE5D351B68C44B9398F678BAF2A6CF99"/>
    <w:rsid w:val="007A7163"/>
  </w:style>
  <w:style w:type="paragraph" w:customStyle="1" w:styleId="D27626D2125A42F88CF095BE69735780">
    <w:name w:val="D27626D2125A42F88CF095BE69735780"/>
    <w:rsid w:val="007A7163"/>
  </w:style>
  <w:style w:type="paragraph" w:customStyle="1" w:styleId="4E1F26948F3A4E6FA5BB116806559922">
    <w:name w:val="4E1F26948F3A4E6FA5BB116806559922"/>
    <w:rsid w:val="007A7163"/>
  </w:style>
  <w:style w:type="paragraph" w:customStyle="1" w:styleId="EC3FF3501819490FADE46BA504F18E58">
    <w:name w:val="EC3FF3501819490FADE46BA504F18E58"/>
    <w:rsid w:val="007A7163"/>
  </w:style>
  <w:style w:type="paragraph" w:customStyle="1" w:styleId="AE237AECB9C647F0A2A92EA8FA122074">
    <w:name w:val="AE237AECB9C647F0A2A92EA8FA122074"/>
    <w:rsid w:val="007A7163"/>
  </w:style>
  <w:style w:type="paragraph" w:customStyle="1" w:styleId="37547FB661AD45E18CFC8339179FD74C">
    <w:name w:val="37547FB661AD45E18CFC8339179FD74C"/>
    <w:rsid w:val="007A7163"/>
  </w:style>
  <w:style w:type="paragraph" w:customStyle="1" w:styleId="80C2D826BAD8420A97ABCCF71FE08D81">
    <w:name w:val="80C2D826BAD8420A97ABCCF71FE08D81"/>
    <w:rsid w:val="007A7163"/>
  </w:style>
  <w:style w:type="paragraph" w:customStyle="1" w:styleId="F053DE6717F54CCAA80F74E2E1353C87">
    <w:name w:val="F053DE6717F54CCAA80F74E2E1353C87"/>
    <w:rsid w:val="007A7163"/>
  </w:style>
  <w:style w:type="paragraph" w:customStyle="1" w:styleId="2078C7F3FF3C4E89960AAA14EB40278D">
    <w:name w:val="2078C7F3FF3C4E89960AAA14EB40278D"/>
    <w:rsid w:val="007A7163"/>
  </w:style>
  <w:style w:type="paragraph" w:customStyle="1" w:styleId="33B7768A5EEB4A2BAF5630E39F254859">
    <w:name w:val="33B7768A5EEB4A2BAF5630E39F254859"/>
    <w:rsid w:val="007A7163"/>
  </w:style>
  <w:style w:type="paragraph" w:customStyle="1" w:styleId="B8394BE6C96F4D19B44B395BB73E5444">
    <w:name w:val="B8394BE6C96F4D19B44B395BB73E5444"/>
    <w:rsid w:val="007A7163"/>
  </w:style>
  <w:style w:type="paragraph" w:customStyle="1" w:styleId="E91029C6BAB44559B89109E54BAB4A9D">
    <w:name w:val="E91029C6BAB44559B89109E54BAB4A9D"/>
    <w:rsid w:val="007A7163"/>
  </w:style>
  <w:style w:type="paragraph" w:customStyle="1" w:styleId="0E56A9D6D68347BFB527E628C46B6145">
    <w:name w:val="0E56A9D6D68347BFB527E628C46B6145"/>
    <w:rsid w:val="007A7163"/>
  </w:style>
  <w:style w:type="paragraph" w:customStyle="1" w:styleId="EBE8349F907C4686B12A289C6AB6B8A7">
    <w:name w:val="EBE8349F907C4686B12A289C6AB6B8A7"/>
    <w:rsid w:val="007A7163"/>
  </w:style>
  <w:style w:type="paragraph" w:customStyle="1" w:styleId="86A7FBF4228F4DB5957E55DB5DE21AFA">
    <w:name w:val="86A7FBF4228F4DB5957E55DB5DE21AFA"/>
    <w:rsid w:val="007A7163"/>
  </w:style>
  <w:style w:type="paragraph" w:customStyle="1" w:styleId="385BCB6D91A6448291578BFE58F718BD">
    <w:name w:val="385BCB6D91A6448291578BFE58F718BD"/>
    <w:rsid w:val="007A7163"/>
  </w:style>
  <w:style w:type="paragraph" w:customStyle="1" w:styleId="4ECD1B3E07B24E6C97A6DCF9E35B94EE">
    <w:name w:val="4ECD1B3E07B24E6C97A6DCF9E35B94EE"/>
    <w:rsid w:val="007A7163"/>
  </w:style>
  <w:style w:type="paragraph" w:customStyle="1" w:styleId="A6F7911479A34439ABA35DF81E61C999">
    <w:name w:val="A6F7911479A34439ABA35DF81E61C999"/>
    <w:rsid w:val="007A7163"/>
  </w:style>
  <w:style w:type="paragraph" w:customStyle="1" w:styleId="ABBD6EDA66FE4C598CD879201FF292B0">
    <w:name w:val="ABBD6EDA66FE4C598CD879201FF292B0"/>
    <w:rsid w:val="007A7163"/>
  </w:style>
  <w:style w:type="paragraph" w:customStyle="1" w:styleId="C4949CCC1F6D4B4A8C823EA62BD9CDE3">
    <w:name w:val="C4949CCC1F6D4B4A8C823EA62BD9CDE3"/>
    <w:rsid w:val="007A7163"/>
  </w:style>
  <w:style w:type="paragraph" w:customStyle="1" w:styleId="531F6D36BE4E4B85B06159FFC3421156">
    <w:name w:val="531F6D36BE4E4B85B06159FFC3421156"/>
    <w:rsid w:val="007A7163"/>
  </w:style>
  <w:style w:type="paragraph" w:customStyle="1" w:styleId="787253081C344CBF9CD8D94174D2AEA8">
    <w:name w:val="787253081C344CBF9CD8D94174D2AEA8"/>
    <w:rsid w:val="007A7163"/>
  </w:style>
  <w:style w:type="paragraph" w:customStyle="1" w:styleId="292DE2FF8D414993B3C80540C52CC6AE">
    <w:name w:val="292DE2FF8D414993B3C80540C52CC6AE"/>
    <w:rsid w:val="007A7163"/>
  </w:style>
  <w:style w:type="paragraph" w:customStyle="1" w:styleId="54E66E760AAB4537AE00AE1E9D91F8DF">
    <w:name w:val="54E66E760AAB4537AE00AE1E9D91F8DF"/>
    <w:rsid w:val="007A7163"/>
  </w:style>
  <w:style w:type="paragraph" w:customStyle="1" w:styleId="ECAB6C12F90B4980B5A7967E315C1ED1">
    <w:name w:val="ECAB6C12F90B4980B5A7967E315C1ED1"/>
    <w:rsid w:val="007A7163"/>
  </w:style>
  <w:style w:type="paragraph" w:customStyle="1" w:styleId="B8CA5071633440A6A5C741DC5E4F87C7">
    <w:name w:val="B8CA5071633440A6A5C741DC5E4F87C7"/>
    <w:rsid w:val="007A7163"/>
  </w:style>
  <w:style w:type="paragraph" w:customStyle="1" w:styleId="590818F34DA14F1185DC5383160210EE">
    <w:name w:val="590818F34DA14F1185DC5383160210EE"/>
    <w:rsid w:val="007A7163"/>
  </w:style>
  <w:style w:type="paragraph" w:customStyle="1" w:styleId="FAC8F512DD8140E7B58A1588A110532B">
    <w:name w:val="FAC8F512DD8140E7B58A1588A110532B"/>
    <w:rsid w:val="007A7163"/>
  </w:style>
  <w:style w:type="paragraph" w:customStyle="1" w:styleId="30E22BE6E04645CAAD223FB72E55BD42">
    <w:name w:val="30E22BE6E04645CAAD223FB72E55BD42"/>
    <w:rsid w:val="007A7163"/>
  </w:style>
  <w:style w:type="paragraph" w:customStyle="1" w:styleId="22B537A81A6E4918897C3FC6B2F1758F">
    <w:name w:val="22B537A81A6E4918897C3FC6B2F1758F"/>
    <w:rsid w:val="007A7163"/>
  </w:style>
  <w:style w:type="paragraph" w:customStyle="1" w:styleId="E4CD2A25AE894BC9B0361AFA11575A07">
    <w:name w:val="E4CD2A25AE894BC9B0361AFA11575A07"/>
    <w:rsid w:val="007A7163"/>
  </w:style>
  <w:style w:type="paragraph" w:customStyle="1" w:styleId="475C8209760B40EE82EF869E2C4E2048">
    <w:name w:val="475C8209760B40EE82EF869E2C4E2048"/>
    <w:rsid w:val="007A7163"/>
  </w:style>
  <w:style w:type="paragraph" w:customStyle="1" w:styleId="50E12D01A31046F1A92B65B64A32E5AC">
    <w:name w:val="50E12D01A31046F1A92B65B64A32E5AC"/>
    <w:rsid w:val="007A7163"/>
  </w:style>
  <w:style w:type="paragraph" w:customStyle="1" w:styleId="2280F1AE0842444F8A2A80ECA68190BD">
    <w:name w:val="2280F1AE0842444F8A2A80ECA68190BD"/>
    <w:rsid w:val="007A7163"/>
  </w:style>
  <w:style w:type="paragraph" w:customStyle="1" w:styleId="852078DFAFD0479B9F5476A917519CC3">
    <w:name w:val="852078DFAFD0479B9F5476A917519CC3"/>
    <w:rsid w:val="007A7163"/>
  </w:style>
  <w:style w:type="paragraph" w:customStyle="1" w:styleId="2E8BA63FE7FD45908307BFBC4BD3C9E4">
    <w:name w:val="2E8BA63FE7FD45908307BFBC4BD3C9E4"/>
    <w:rsid w:val="007A7163"/>
  </w:style>
  <w:style w:type="paragraph" w:customStyle="1" w:styleId="D366AAD006154A76BD6BAE1E2A2C7915">
    <w:name w:val="D366AAD006154A76BD6BAE1E2A2C7915"/>
    <w:rsid w:val="007A7163"/>
  </w:style>
  <w:style w:type="paragraph" w:customStyle="1" w:styleId="C21625D895684CD39EFA2E9864156868">
    <w:name w:val="C21625D895684CD39EFA2E9864156868"/>
    <w:rsid w:val="007A7163"/>
  </w:style>
  <w:style w:type="paragraph" w:customStyle="1" w:styleId="A49F26358F954A09800E79C99C460D06">
    <w:name w:val="A49F26358F954A09800E79C99C460D06"/>
    <w:rsid w:val="007A7163"/>
  </w:style>
  <w:style w:type="paragraph" w:customStyle="1" w:styleId="ED9743C450E1490AB7708FCDB2D753BA">
    <w:name w:val="ED9743C450E1490AB7708FCDB2D753BA"/>
    <w:rsid w:val="007A7163"/>
  </w:style>
  <w:style w:type="paragraph" w:customStyle="1" w:styleId="766A1234B2D249F4BDC62EB8F5E5DA1D">
    <w:name w:val="766A1234B2D249F4BDC62EB8F5E5DA1D"/>
    <w:rsid w:val="007A7163"/>
  </w:style>
  <w:style w:type="paragraph" w:customStyle="1" w:styleId="C7F4F590D91F406B93B5ACA3C5E5F605">
    <w:name w:val="C7F4F590D91F406B93B5ACA3C5E5F605"/>
    <w:rsid w:val="007A7163"/>
  </w:style>
  <w:style w:type="paragraph" w:customStyle="1" w:styleId="E5B607FA4B1E4587B73A2E98F3C7A02E">
    <w:name w:val="E5B607FA4B1E4587B73A2E98F3C7A02E"/>
    <w:rsid w:val="007A7163"/>
  </w:style>
  <w:style w:type="paragraph" w:customStyle="1" w:styleId="BA2EB596239B45849FD3584A232FE43A">
    <w:name w:val="BA2EB596239B45849FD3584A232FE43A"/>
    <w:rsid w:val="007A7163"/>
  </w:style>
  <w:style w:type="paragraph" w:customStyle="1" w:styleId="4A080AF251234DCE9B4C0B06CF1BF45A">
    <w:name w:val="4A080AF251234DCE9B4C0B06CF1BF45A"/>
    <w:rsid w:val="007A7163"/>
  </w:style>
  <w:style w:type="paragraph" w:customStyle="1" w:styleId="2C87E7542DF64A26A5A612CA8BF68994">
    <w:name w:val="2C87E7542DF64A26A5A612CA8BF68994"/>
    <w:rsid w:val="007A7163"/>
  </w:style>
  <w:style w:type="paragraph" w:customStyle="1" w:styleId="6681349CF6DE4349B770258724A9D5A0">
    <w:name w:val="6681349CF6DE4349B770258724A9D5A0"/>
    <w:rsid w:val="007A7163"/>
  </w:style>
  <w:style w:type="paragraph" w:customStyle="1" w:styleId="29DA39CDA5CB4E84A333EB21031D5D63">
    <w:name w:val="29DA39CDA5CB4E84A333EB21031D5D63"/>
    <w:rsid w:val="007A7163"/>
  </w:style>
  <w:style w:type="paragraph" w:customStyle="1" w:styleId="8B5D6B07B4F7404AA1FA102DE2768DE5">
    <w:name w:val="8B5D6B07B4F7404AA1FA102DE2768DE5"/>
    <w:rsid w:val="007A7163"/>
  </w:style>
  <w:style w:type="paragraph" w:customStyle="1" w:styleId="C1F6C598F07B440EA78A481EC8B2D951">
    <w:name w:val="C1F6C598F07B440EA78A481EC8B2D951"/>
    <w:rsid w:val="007A7163"/>
  </w:style>
  <w:style w:type="paragraph" w:customStyle="1" w:styleId="6412C30ADEFE496799730AA9F7FE3A0F">
    <w:name w:val="6412C30ADEFE496799730AA9F7FE3A0F"/>
    <w:rsid w:val="007A7163"/>
  </w:style>
  <w:style w:type="paragraph" w:customStyle="1" w:styleId="C674D1380F3D4A7EA9AE07BAED8C4549">
    <w:name w:val="C674D1380F3D4A7EA9AE07BAED8C4549"/>
    <w:rsid w:val="007A7163"/>
  </w:style>
  <w:style w:type="paragraph" w:customStyle="1" w:styleId="B34A99E0F8F9463F96E64D1DDE2FF908">
    <w:name w:val="B34A99E0F8F9463F96E64D1DDE2FF908"/>
    <w:rsid w:val="007A7163"/>
  </w:style>
  <w:style w:type="paragraph" w:customStyle="1" w:styleId="09B8C7E9AD6D4267A78B602A09F15CF8">
    <w:name w:val="09B8C7E9AD6D4267A78B602A09F15CF8"/>
    <w:rsid w:val="007A7163"/>
  </w:style>
  <w:style w:type="paragraph" w:customStyle="1" w:styleId="935C85781C334353A918D47F11B8121D">
    <w:name w:val="935C85781C334353A918D47F11B8121D"/>
    <w:rsid w:val="007A7163"/>
  </w:style>
  <w:style w:type="paragraph" w:customStyle="1" w:styleId="7EAE7550438B4B5CAD13EE1E2F93333D">
    <w:name w:val="7EAE7550438B4B5CAD13EE1E2F93333D"/>
    <w:rsid w:val="007A7163"/>
  </w:style>
  <w:style w:type="paragraph" w:customStyle="1" w:styleId="CA64AF6EF7304345ACA66049402207A3">
    <w:name w:val="CA64AF6EF7304345ACA66049402207A3"/>
    <w:rsid w:val="007A7163"/>
  </w:style>
  <w:style w:type="paragraph" w:customStyle="1" w:styleId="7C4BFFC905A54F55B533F3FCEA593B90">
    <w:name w:val="7C4BFFC905A54F55B533F3FCEA593B90"/>
    <w:rsid w:val="007A7163"/>
  </w:style>
  <w:style w:type="paragraph" w:customStyle="1" w:styleId="9084BB2867A54E0791FEF0D2605184EB">
    <w:name w:val="9084BB2867A54E0791FEF0D2605184EB"/>
    <w:rsid w:val="007A7163"/>
  </w:style>
  <w:style w:type="paragraph" w:customStyle="1" w:styleId="81170BBEAB264C7399DC70A71D84C0E0">
    <w:name w:val="81170BBEAB264C7399DC70A71D84C0E0"/>
    <w:rsid w:val="007A7163"/>
  </w:style>
  <w:style w:type="paragraph" w:customStyle="1" w:styleId="C4068FFEAACE413D84F391D2EEEDDF04">
    <w:name w:val="C4068FFEAACE413D84F391D2EEEDDF04"/>
    <w:rsid w:val="007A7163"/>
  </w:style>
  <w:style w:type="paragraph" w:customStyle="1" w:styleId="629D9F7913104088A8D3F608DB282A37">
    <w:name w:val="629D9F7913104088A8D3F608DB282A37"/>
    <w:rsid w:val="007A7163"/>
  </w:style>
  <w:style w:type="paragraph" w:customStyle="1" w:styleId="8B2AF81395E5470FBB52689DEE97AF44">
    <w:name w:val="8B2AF81395E5470FBB52689DEE97AF44"/>
    <w:rsid w:val="007A7163"/>
  </w:style>
  <w:style w:type="paragraph" w:customStyle="1" w:styleId="786AB83D1BD046948851154BDF25E10A">
    <w:name w:val="786AB83D1BD046948851154BDF25E10A"/>
    <w:rsid w:val="007A7163"/>
  </w:style>
  <w:style w:type="paragraph" w:customStyle="1" w:styleId="E53D73C5B0BB486E9A1465141A766E45">
    <w:name w:val="E53D73C5B0BB486E9A1465141A766E45"/>
    <w:rsid w:val="007A7163"/>
  </w:style>
  <w:style w:type="paragraph" w:customStyle="1" w:styleId="CA6B185A7FD943E98D0437C9BCB1F2C6">
    <w:name w:val="CA6B185A7FD943E98D0437C9BCB1F2C6"/>
    <w:rsid w:val="007A7163"/>
  </w:style>
  <w:style w:type="paragraph" w:customStyle="1" w:styleId="1D500505CB93488F86D52BA07ABEB76A">
    <w:name w:val="1D500505CB93488F86D52BA07ABEB76A"/>
    <w:rsid w:val="007A7163"/>
  </w:style>
  <w:style w:type="paragraph" w:customStyle="1" w:styleId="27612DDA013840B0848EBFE14D7554FF">
    <w:name w:val="27612DDA013840B0848EBFE14D7554FF"/>
    <w:rsid w:val="007A716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Hensen</dc:creator>
  <cp:lastModifiedBy>Sven Hensen</cp:lastModifiedBy>
  <cp:revision>1</cp:revision>
  <dcterms:created xsi:type="dcterms:W3CDTF">2015-05-04T18:13:00Z</dcterms:created>
  <dcterms:modified xsi:type="dcterms:W3CDTF">2015-05-04T19:02:00Z</dcterms:modified>
</cp:coreProperties>
</file>